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EEA22" w14:textId="77777777" w:rsidR="00BD0FC5" w:rsidRPr="00154E15" w:rsidRDefault="00BD0FC5">
      <w:pPr>
        <w:rPr>
          <w:b/>
          <w:sz w:val="32"/>
          <w:szCs w:val="32"/>
        </w:rPr>
      </w:pPr>
      <w:r w:rsidRPr="00B8541B">
        <w:rPr>
          <w:b/>
          <w:sz w:val="32"/>
          <w:szCs w:val="32"/>
        </w:rPr>
        <w:t>Spark Portfolio Breakdown</w:t>
      </w:r>
      <w:r w:rsidR="00E11773">
        <w:rPr>
          <w:b/>
          <w:sz w:val="32"/>
          <w:szCs w:val="32"/>
        </w:rPr>
        <w:t>, Center</w:t>
      </w:r>
    </w:p>
    <w:p w14:paraId="7AD8E98C" w14:textId="77777777" w:rsidR="00BD0FC5" w:rsidRPr="006A33BD" w:rsidRDefault="00BD0FC5">
      <w:pPr>
        <w:rPr>
          <w:b/>
          <w:sz w:val="28"/>
          <w:szCs w:val="28"/>
        </w:rPr>
      </w:pPr>
      <w:r w:rsidRPr="006A33BD">
        <w:rPr>
          <w:b/>
          <w:sz w:val="28"/>
          <w:szCs w:val="28"/>
        </w:rPr>
        <w:t>Program Policy:</w:t>
      </w: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4225"/>
        <w:gridCol w:w="2008"/>
        <w:gridCol w:w="4670"/>
      </w:tblGrid>
      <w:tr w:rsidR="00BD0FC5" w:rsidRPr="00E048C7" w14:paraId="3F1ECB40" w14:textId="77777777" w:rsidTr="00B64569">
        <w:tc>
          <w:tcPr>
            <w:tcW w:w="4225" w:type="dxa"/>
          </w:tcPr>
          <w:p w14:paraId="6E849FD6" w14:textId="77777777" w:rsidR="00BD0FC5" w:rsidRPr="00E048C7" w:rsidRDefault="00BD0FC5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 xml:space="preserve">Domain </w:t>
            </w:r>
          </w:p>
        </w:tc>
        <w:tc>
          <w:tcPr>
            <w:tcW w:w="2008" w:type="dxa"/>
          </w:tcPr>
          <w:p w14:paraId="70F4B7DF" w14:textId="77777777" w:rsidR="00BD0FC5" w:rsidRPr="00E048C7" w:rsidRDefault="00BD0FC5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Standard</w:t>
            </w:r>
          </w:p>
        </w:tc>
        <w:tc>
          <w:tcPr>
            <w:tcW w:w="4670" w:type="dxa"/>
          </w:tcPr>
          <w:p w14:paraId="773ECBD6" w14:textId="77777777" w:rsidR="00BD0FC5" w:rsidRPr="00E048C7" w:rsidRDefault="00BD0FC5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Star Level</w:t>
            </w:r>
          </w:p>
        </w:tc>
      </w:tr>
      <w:tr w:rsidR="006A33BD" w:rsidRPr="00E048C7" w14:paraId="615AA26D" w14:textId="77777777" w:rsidTr="00B64569">
        <w:tc>
          <w:tcPr>
            <w:tcW w:w="4225" w:type="dxa"/>
            <w:vMerge w:val="restart"/>
            <w:shd w:val="clear" w:color="auto" w:fill="D9E2F3" w:themeFill="accent1" w:themeFillTint="33"/>
          </w:tcPr>
          <w:p w14:paraId="1B682F7E" w14:textId="77777777" w:rsidR="006A33BD" w:rsidRPr="00E048C7" w:rsidRDefault="006A33BD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Children’s Learning and Development</w:t>
            </w:r>
          </w:p>
        </w:tc>
        <w:tc>
          <w:tcPr>
            <w:tcW w:w="2008" w:type="dxa"/>
            <w:shd w:val="clear" w:color="auto" w:fill="D9E2F3" w:themeFill="accent1" w:themeFillTint="33"/>
          </w:tcPr>
          <w:p w14:paraId="06F2B511" w14:textId="77777777" w:rsidR="006A33BD" w:rsidRPr="00E048C7" w:rsidRDefault="006A33BD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LD9</w:t>
            </w:r>
          </w:p>
        </w:tc>
        <w:tc>
          <w:tcPr>
            <w:tcW w:w="4670" w:type="dxa"/>
            <w:shd w:val="clear" w:color="auto" w:fill="D9E2F3" w:themeFill="accent1" w:themeFillTint="33"/>
          </w:tcPr>
          <w:p w14:paraId="2818FACF" w14:textId="77777777" w:rsidR="006A33BD" w:rsidRPr="00E048C7" w:rsidRDefault="006A33BD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</w:t>
            </w:r>
          </w:p>
        </w:tc>
      </w:tr>
      <w:tr w:rsidR="006A33BD" w:rsidRPr="00E048C7" w14:paraId="225B90A7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6D161785" w14:textId="77777777" w:rsidR="006A33BD" w:rsidRPr="00E048C7" w:rsidRDefault="006A33BD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D9E2F3" w:themeFill="accent1" w:themeFillTint="33"/>
          </w:tcPr>
          <w:p w14:paraId="0391470D" w14:textId="77777777" w:rsidR="006A33BD" w:rsidRPr="00E048C7" w:rsidRDefault="006A33BD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LD10</w:t>
            </w:r>
          </w:p>
        </w:tc>
        <w:tc>
          <w:tcPr>
            <w:tcW w:w="4670" w:type="dxa"/>
            <w:shd w:val="clear" w:color="auto" w:fill="D9E2F3" w:themeFill="accent1" w:themeFillTint="33"/>
          </w:tcPr>
          <w:p w14:paraId="775F6967" w14:textId="77777777" w:rsidR="006A33BD" w:rsidRPr="00E048C7" w:rsidRDefault="006A33BD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 (Provider could also submit a Written Description)</w:t>
            </w:r>
          </w:p>
        </w:tc>
      </w:tr>
      <w:tr w:rsidR="006A33BD" w:rsidRPr="00E048C7" w14:paraId="7890A75A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2DC91070" w14:textId="77777777" w:rsidR="006A33BD" w:rsidRPr="00E048C7" w:rsidRDefault="006A33BD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15887441" w14:textId="77777777" w:rsidR="006A33BD" w:rsidRPr="00E048C7" w:rsidRDefault="006A33BD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D9E2F3" w:themeFill="accent1" w:themeFillTint="33"/>
          </w:tcPr>
          <w:p w14:paraId="2EE093BE" w14:textId="77777777" w:rsidR="006A33BD" w:rsidRPr="00E048C7" w:rsidRDefault="006A33BD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 (Provider could also submit a Written Description)</w:t>
            </w:r>
          </w:p>
        </w:tc>
      </w:tr>
      <w:tr w:rsidR="006A33BD" w:rsidRPr="00E048C7" w14:paraId="347A9506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607124E6" w14:textId="77777777" w:rsidR="006A33BD" w:rsidRPr="00E048C7" w:rsidRDefault="006A33BD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D9E2F3" w:themeFill="accent1" w:themeFillTint="33"/>
          </w:tcPr>
          <w:p w14:paraId="6FA17979" w14:textId="77777777" w:rsidR="006A33BD" w:rsidRPr="00E048C7" w:rsidRDefault="006A33BD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LD12</w:t>
            </w:r>
          </w:p>
        </w:tc>
        <w:tc>
          <w:tcPr>
            <w:tcW w:w="4670" w:type="dxa"/>
            <w:shd w:val="clear" w:color="auto" w:fill="D9E2F3" w:themeFill="accent1" w:themeFillTint="33"/>
          </w:tcPr>
          <w:p w14:paraId="20BE02B5" w14:textId="77777777" w:rsidR="006A33BD" w:rsidRPr="00E048C7" w:rsidRDefault="006A33BD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 xml:space="preserve">3-Star </w:t>
            </w:r>
          </w:p>
        </w:tc>
      </w:tr>
      <w:tr w:rsidR="00B8541B" w:rsidRPr="00E048C7" w14:paraId="456BD73E" w14:textId="77777777" w:rsidTr="00B64569">
        <w:tc>
          <w:tcPr>
            <w:tcW w:w="4225" w:type="dxa"/>
            <w:vMerge w:val="restart"/>
            <w:shd w:val="clear" w:color="auto" w:fill="FBE4D5" w:themeFill="accent2" w:themeFillTint="33"/>
          </w:tcPr>
          <w:p w14:paraId="5DB3D4A7" w14:textId="77777777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Health and Safety</w:t>
            </w:r>
          </w:p>
        </w:tc>
        <w:tc>
          <w:tcPr>
            <w:tcW w:w="2008" w:type="dxa"/>
            <w:vMerge w:val="restart"/>
            <w:shd w:val="clear" w:color="auto" w:fill="FBE4D5" w:themeFill="accent2" w:themeFillTint="33"/>
          </w:tcPr>
          <w:p w14:paraId="56F203D3" w14:textId="77777777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HS1</w:t>
            </w:r>
          </w:p>
        </w:tc>
        <w:tc>
          <w:tcPr>
            <w:tcW w:w="4670" w:type="dxa"/>
            <w:shd w:val="clear" w:color="auto" w:fill="FBE4D5" w:themeFill="accent2" w:themeFillTint="33"/>
          </w:tcPr>
          <w:p w14:paraId="1D89AAD8" w14:textId="77777777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</w:t>
            </w:r>
            <w:r w:rsidR="0080393E" w:rsidRPr="00E048C7">
              <w:rPr>
                <w:sz w:val="18"/>
                <w:szCs w:val="18"/>
              </w:rPr>
              <w:t xml:space="preserve"> (Provider could also submit a Written Description)</w:t>
            </w:r>
          </w:p>
        </w:tc>
      </w:tr>
      <w:tr w:rsidR="00B8541B" w:rsidRPr="00E048C7" w14:paraId="7A87B980" w14:textId="77777777" w:rsidTr="00B64569">
        <w:tc>
          <w:tcPr>
            <w:tcW w:w="4225" w:type="dxa"/>
            <w:vMerge/>
            <w:shd w:val="clear" w:color="auto" w:fill="FBE4D5" w:themeFill="accent2" w:themeFillTint="33"/>
          </w:tcPr>
          <w:p w14:paraId="552D36E5" w14:textId="77777777" w:rsidR="00B8541B" w:rsidRPr="00E048C7" w:rsidRDefault="00B8541B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FBE4D5" w:themeFill="accent2" w:themeFillTint="33"/>
          </w:tcPr>
          <w:p w14:paraId="429FD312" w14:textId="77777777" w:rsidR="00B8541B" w:rsidRPr="00E048C7" w:rsidRDefault="00B8541B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FBE4D5" w:themeFill="accent2" w:themeFillTint="33"/>
          </w:tcPr>
          <w:p w14:paraId="08713841" w14:textId="77777777" w:rsidR="00B8541B" w:rsidRPr="00E048C7" w:rsidRDefault="00B8541B" w:rsidP="006F624D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</w:t>
            </w:r>
            <w:r w:rsidR="0080393E" w:rsidRPr="00E048C7">
              <w:rPr>
                <w:sz w:val="18"/>
                <w:szCs w:val="18"/>
              </w:rPr>
              <w:t xml:space="preserve"> (Provider could also submit a Written Description)</w:t>
            </w:r>
          </w:p>
        </w:tc>
      </w:tr>
      <w:tr w:rsidR="00B8541B" w:rsidRPr="00E048C7" w14:paraId="1B559282" w14:textId="77777777" w:rsidTr="00B64569">
        <w:tc>
          <w:tcPr>
            <w:tcW w:w="4225" w:type="dxa"/>
            <w:vMerge/>
            <w:shd w:val="clear" w:color="auto" w:fill="FBE4D5" w:themeFill="accent2" w:themeFillTint="33"/>
          </w:tcPr>
          <w:p w14:paraId="43E463ED" w14:textId="77777777" w:rsidR="00B8541B" w:rsidRPr="00E048C7" w:rsidRDefault="00B8541B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FBE4D5" w:themeFill="accent2" w:themeFillTint="33"/>
          </w:tcPr>
          <w:p w14:paraId="2BDA61D3" w14:textId="77777777" w:rsidR="00B8541B" w:rsidRPr="00E048C7" w:rsidRDefault="00B8541B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FBE4D5" w:themeFill="accent2" w:themeFillTint="33"/>
          </w:tcPr>
          <w:p w14:paraId="73E7B69D" w14:textId="77777777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</w:t>
            </w:r>
            <w:r w:rsidR="0080393E" w:rsidRPr="00E048C7">
              <w:rPr>
                <w:sz w:val="18"/>
                <w:szCs w:val="18"/>
              </w:rPr>
              <w:t xml:space="preserve"> (Provider could also submit a Written Description)</w:t>
            </w:r>
          </w:p>
        </w:tc>
      </w:tr>
      <w:tr w:rsidR="00B8541B" w:rsidRPr="00E048C7" w14:paraId="6F15BE73" w14:textId="77777777" w:rsidTr="00B64569">
        <w:tc>
          <w:tcPr>
            <w:tcW w:w="4225" w:type="dxa"/>
            <w:vMerge/>
            <w:shd w:val="clear" w:color="auto" w:fill="FBE4D5" w:themeFill="accent2" w:themeFillTint="33"/>
          </w:tcPr>
          <w:p w14:paraId="3CE2473D" w14:textId="77777777" w:rsidR="00B8541B" w:rsidRPr="00E048C7" w:rsidRDefault="00B8541B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FBE4D5" w:themeFill="accent2" w:themeFillTint="33"/>
          </w:tcPr>
          <w:p w14:paraId="4FD3C9F9" w14:textId="77777777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HS3</w:t>
            </w:r>
          </w:p>
        </w:tc>
        <w:tc>
          <w:tcPr>
            <w:tcW w:w="4670" w:type="dxa"/>
            <w:shd w:val="clear" w:color="auto" w:fill="FBE4D5" w:themeFill="accent2" w:themeFillTint="33"/>
          </w:tcPr>
          <w:p w14:paraId="0AF834FF" w14:textId="77777777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</w:t>
            </w:r>
          </w:p>
        </w:tc>
      </w:tr>
      <w:tr w:rsidR="00B8541B" w:rsidRPr="00E048C7" w14:paraId="2625D525" w14:textId="77777777" w:rsidTr="00B64569">
        <w:tc>
          <w:tcPr>
            <w:tcW w:w="4225" w:type="dxa"/>
            <w:vMerge/>
            <w:shd w:val="clear" w:color="auto" w:fill="FBE4D5" w:themeFill="accent2" w:themeFillTint="33"/>
          </w:tcPr>
          <w:p w14:paraId="30383B3D" w14:textId="77777777" w:rsidR="00B8541B" w:rsidRPr="00E048C7" w:rsidRDefault="00B8541B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FBE4D5" w:themeFill="accent2" w:themeFillTint="33"/>
          </w:tcPr>
          <w:p w14:paraId="78455791" w14:textId="77777777" w:rsidR="00B8541B" w:rsidRPr="00E048C7" w:rsidRDefault="00B8541B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FBE4D5" w:themeFill="accent2" w:themeFillTint="33"/>
          </w:tcPr>
          <w:p w14:paraId="173D4FA9" w14:textId="77777777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</w:t>
            </w:r>
          </w:p>
        </w:tc>
      </w:tr>
      <w:tr w:rsidR="00B8541B" w:rsidRPr="00E048C7" w14:paraId="72FC0111" w14:textId="77777777" w:rsidTr="00B64569">
        <w:tc>
          <w:tcPr>
            <w:tcW w:w="4225" w:type="dxa"/>
            <w:vMerge/>
            <w:shd w:val="clear" w:color="auto" w:fill="FBE4D5" w:themeFill="accent2" w:themeFillTint="33"/>
          </w:tcPr>
          <w:p w14:paraId="146EC29D" w14:textId="77777777" w:rsidR="00B8541B" w:rsidRPr="00E048C7" w:rsidRDefault="00B8541B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FBE4D5" w:themeFill="accent2" w:themeFillTint="33"/>
          </w:tcPr>
          <w:p w14:paraId="782CB029" w14:textId="77777777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HS5</w:t>
            </w:r>
          </w:p>
        </w:tc>
        <w:tc>
          <w:tcPr>
            <w:tcW w:w="4670" w:type="dxa"/>
            <w:shd w:val="clear" w:color="auto" w:fill="FBE4D5" w:themeFill="accent2" w:themeFillTint="33"/>
          </w:tcPr>
          <w:p w14:paraId="656F1EC3" w14:textId="77777777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</w:t>
            </w:r>
          </w:p>
        </w:tc>
      </w:tr>
      <w:tr w:rsidR="00B8541B" w:rsidRPr="00E048C7" w14:paraId="60C363DC" w14:textId="77777777" w:rsidTr="00B64569">
        <w:tc>
          <w:tcPr>
            <w:tcW w:w="4225" w:type="dxa"/>
            <w:vMerge/>
            <w:shd w:val="clear" w:color="auto" w:fill="FBE4D5" w:themeFill="accent2" w:themeFillTint="33"/>
          </w:tcPr>
          <w:p w14:paraId="48C1EE66" w14:textId="77777777" w:rsidR="00B8541B" w:rsidRPr="00E048C7" w:rsidRDefault="00B8541B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FBE4D5" w:themeFill="accent2" w:themeFillTint="33"/>
          </w:tcPr>
          <w:p w14:paraId="52E39765" w14:textId="77777777" w:rsidR="00B8541B" w:rsidRPr="00E048C7" w:rsidRDefault="00B8541B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FBE4D5" w:themeFill="accent2" w:themeFillTint="33"/>
          </w:tcPr>
          <w:p w14:paraId="0033DD74" w14:textId="77777777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</w:t>
            </w:r>
          </w:p>
        </w:tc>
      </w:tr>
      <w:tr w:rsidR="00B8541B" w:rsidRPr="00E048C7" w14:paraId="32706E87" w14:textId="77777777" w:rsidTr="00B64569">
        <w:tc>
          <w:tcPr>
            <w:tcW w:w="4225" w:type="dxa"/>
            <w:vMerge/>
            <w:shd w:val="clear" w:color="auto" w:fill="FBE4D5" w:themeFill="accent2" w:themeFillTint="33"/>
          </w:tcPr>
          <w:p w14:paraId="42DADC05" w14:textId="77777777" w:rsidR="00B8541B" w:rsidRPr="00E048C7" w:rsidRDefault="00B8541B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FBE4D5" w:themeFill="accent2" w:themeFillTint="33"/>
          </w:tcPr>
          <w:p w14:paraId="61377FA9" w14:textId="77777777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HS6</w:t>
            </w:r>
          </w:p>
        </w:tc>
        <w:tc>
          <w:tcPr>
            <w:tcW w:w="4670" w:type="dxa"/>
            <w:shd w:val="clear" w:color="auto" w:fill="FBE4D5" w:themeFill="accent2" w:themeFillTint="33"/>
          </w:tcPr>
          <w:p w14:paraId="29295A0D" w14:textId="77777777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</w:t>
            </w:r>
          </w:p>
        </w:tc>
      </w:tr>
      <w:tr w:rsidR="00B8541B" w:rsidRPr="00E048C7" w14:paraId="20A3894C" w14:textId="77777777" w:rsidTr="00B64569">
        <w:tc>
          <w:tcPr>
            <w:tcW w:w="4225" w:type="dxa"/>
            <w:vMerge/>
            <w:shd w:val="clear" w:color="auto" w:fill="FBE4D5" w:themeFill="accent2" w:themeFillTint="33"/>
          </w:tcPr>
          <w:p w14:paraId="1E4D07AA" w14:textId="77777777" w:rsidR="00B8541B" w:rsidRPr="00E048C7" w:rsidRDefault="00B8541B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FBE4D5" w:themeFill="accent2" w:themeFillTint="33"/>
          </w:tcPr>
          <w:p w14:paraId="0C2BB757" w14:textId="77777777" w:rsidR="00B8541B" w:rsidRPr="00E048C7" w:rsidRDefault="00B8541B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FBE4D5" w:themeFill="accent2" w:themeFillTint="33"/>
          </w:tcPr>
          <w:p w14:paraId="04252906" w14:textId="77777777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</w:t>
            </w:r>
          </w:p>
        </w:tc>
      </w:tr>
      <w:tr w:rsidR="00B8541B" w:rsidRPr="00E048C7" w14:paraId="23FBC441" w14:textId="77777777" w:rsidTr="00B64569">
        <w:tc>
          <w:tcPr>
            <w:tcW w:w="4225" w:type="dxa"/>
            <w:shd w:val="clear" w:color="auto" w:fill="EDEDED" w:themeFill="accent3" w:themeFillTint="33"/>
          </w:tcPr>
          <w:p w14:paraId="3CD6F257" w14:textId="77777777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Personnel Qualifications</w:t>
            </w:r>
          </w:p>
        </w:tc>
        <w:tc>
          <w:tcPr>
            <w:tcW w:w="2008" w:type="dxa"/>
            <w:shd w:val="clear" w:color="auto" w:fill="EDEDED" w:themeFill="accent3" w:themeFillTint="33"/>
          </w:tcPr>
          <w:p w14:paraId="1D1BC342" w14:textId="77777777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PQ5</w:t>
            </w:r>
          </w:p>
        </w:tc>
        <w:tc>
          <w:tcPr>
            <w:tcW w:w="4670" w:type="dxa"/>
            <w:shd w:val="clear" w:color="auto" w:fill="EDEDED" w:themeFill="accent3" w:themeFillTint="33"/>
          </w:tcPr>
          <w:p w14:paraId="4D1E71AC" w14:textId="69FC3DCF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 (</w:t>
            </w:r>
            <w:r w:rsidR="00556A4A">
              <w:rPr>
                <w:sz w:val="18"/>
                <w:szCs w:val="18"/>
              </w:rPr>
              <w:t>Committed to ensuring staff receive training</w:t>
            </w:r>
            <w:r w:rsidRPr="00E048C7">
              <w:rPr>
                <w:sz w:val="18"/>
                <w:szCs w:val="18"/>
              </w:rPr>
              <w:t>)</w:t>
            </w:r>
          </w:p>
        </w:tc>
      </w:tr>
      <w:tr w:rsidR="00B8541B" w:rsidRPr="00E048C7" w14:paraId="4BAAA35F" w14:textId="77777777" w:rsidTr="00B64569">
        <w:tc>
          <w:tcPr>
            <w:tcW w:w="4225" w:type="dxa"/>
            <w:vMerge w:val="restart"/>
            <w:shd w:val="clear" w:color="auto" w:fill="FFF2CC" w:themeFill="accent4" w:themeFillTint="33"/>
          </w:tcPr>
          <w:p w14:paraId="0CA4B341" w14:textId="77777777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Family Partnerships</w:t>
            </w:r>
          </w:p>
        </w:tc>
        <w:tc>
          <w:tcPr>
            <w:tcW w:w="2008" w:type="dxa"/>
            <w:shd w:val="clear" w:color="auto" w:fill="FFF2CC" w:themeFill="accent4" w:themeFillTint="33"/>
          </w:tcPr>
          <w:p w14:paraId="257D7C96" w14:textId="77777777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FP1</w:t>
            </w:r>
          </w:p>
        </w:tc>
        <w:tc>
          <w:tcPr>
            <w:tcW w:w="4670" w:type="dxa"/>
            <w:shd w:val="clear" w:color="auto" w:fill="FFF2CC" w:themeFill="accent4" w:themeFillTint="33"/>
          </w:tcPr>
          <w:p w14:paraId="5A215444" w14:textId="77777777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</w:t>
            </w:r>
          </w:p>
        </w:tc>
      </w:tr>
      <w:tr w:rsidR="00B8541B" w:rsidRPr="00E048C7" w14:paraId="57795BB4" w14:textId="77777777" w:rsidTr="00B64569">
        <w:tc>
          <w:tcPr>
            <w:tcW w:w="4225" w:type="dxa"/>
            <w:vMerge/>
            <w:shd w:val="clear" w:color="auto" w:fill="FFF2CC" w:themeFill="accent4" w:themeFillTint="33"/>
          </w:tcPr>
          <w:p w14:paraId="6C4A5837" w14:textId="77777777" w:rsidR="00B8541B" w:rsidRPr="00E048C7" w:rsidRDefault="00B8541B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FFF2CC" w:themeFill="accent4" w:themeFillTint="33"/>
          </w:tcPr>
          <w:p w14:paraId="7B27149D" w14:textId="77777777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FP2</w:t>
            </w:r>
          </w:p>
        </w:tc>
        <w:tc>
          <w:tcPr>
            <w:tcW w:w="4670" w:type="dxa"/>
            <w:shd w:val="clear" w:color="auto" w:fill="FFF2CC" w:themeFill="accent4" w:themeFillTint="33"/>
          </w:tcPr>
          <w:p w14:paraId="254EB4C3" w14:textId="77777777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</w:t>
            </w:r>
          </w:p>
        </w:tc>
      </w:tr>
      <w:tr w:rsidR="00B8541B" w:rsidRPr="00E048C7" w14:paraId="13CF57EB" w14:textId="77777777" w:rsidTr="00B64569">
        <w:tc>
          <w:tcPr>
            <w:tcW w:w="4225" w:type="dxa"/>
            <w:vMerge/>
            <w:shd w:val="clear" w:color="auto" w:fill="FFF2CC" w:themeFill="accent4" w:themeFillTint="33"/>
          </w:tcPr>
          <w:p w14:paraId="65BFF170" w14:textId="77777777" w:rsidR="00B8541B" w:rsidRPr="00E048C7" w:rsidRDefault="00B8541B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FFF2CC" w:themeFill="accent4" w:themeFillTint="33"/>
          </w:tcPr>
          <w:p w14:paraId="0F9E48DB" w14:textId="77777777" w:rsidR="00B8541B" w:rsidRPr="00E048C7" w:rsidRDefault="00B8541B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FFF2CC" w:themeFill="accent4" w:themeFillTint="33"/>
          </w:tcPr>
          <w:p w14:paraId="465DB401" w14:textId="77777777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</w:t>
            </w:r>
          </w:p>
        </w:tc>
      </w:tr>
      <w:tr w:rsidR="00B8541B" w:rsidRPr="00E048C7" w14:paraId="7F6C10A2" w14:textId="77777777" w:rsidTr="00B64569">
        <w:tc>
          <w:tcPr>
            <w:tcW w:w="4225" w:type="dxa"/>
            <w:vMerge w:val="restart"/>
            <w:shd w:val="clear" w:color="auto" w:fill="E2EFD9" w:themeFill="accent6" w:themeFillTint="33"/>
          </w:tcPr>
          <w:p w14:paraId="146C85C6" w14:textId="77777777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Administrative and Business Practices</w:t>
            </w:r>
          </w:p>
        </w:tc>
        <w:tc>
          <w:tcPr>
            <w:tcW w:w="2008" w:type="dxa"/>
            <w:vMerge w:val="restart"/>
            <w:shd w:val="clear" w:color="auto" w:fill="E2EFD9" w:themeFill="accent6" w:themeFillTint="33"/>
          </w:tcPr>
          <w:p w14:paraId="2254C7A3" w14:textId="77777777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AB3</w:t>
            </w:r>
          </w:p>
        </w:tc>
        <w:tc>
          <w:tcPr>
            <w:tcW w:w="4670" w:type="dxa"/>
            <w:shd w:val="clear" w:color="auto" w:fill="E2EFD9" w:themeFill="accent6" w:themeFillTint="33"/>
          </w:tcPr>
          <w:p w14:paraId="297B6F5D" w14:textId="351210FE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 (</w:t>
            </w:r>
            <w:r w:rsidR="00556A4A">
              <w:rPr>
                <w:sz w:val="18"/>
                <w:szCs w:val="18"/>
              </w:rPr>
              <w:t>Indicate level of participation</w:t>
            </w:r>
            <w:r w:rsidRPr="00E048C7">
              <w:rPr>
                <w:sz w:val="18"/>
                <w:szCs w:val="18"/>
              </w:rPr>
              <w:t>)</w:t>
            </w:r>
          </w:p>
        </w:tc>
      </w:tr>
      <w:tr w:rsidR="00B8541B" w:rsidRPr="00E048C7" w14:paraId="432525F0" w14:textId="77777777" w:rsidTr="00B64569">
        <w:tc>
          <w:tcPr>
            <w:tcW w:w="4225" w:type="dxa"/>
            <w:vMerge/>
            <w:shd w:val="clear" w:color="auto" w:fill="E2EFD9" w:themeFill="accent6" w:themeFillTint="33"/>
          </w:tcPr>
          <w:p w14:paraId="6FC70C7D" w14:textId="77777777" w:rsidR="00B8541B" w:rsidRPr="00E048C7" w:rsidRDefault="00B8541B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E2EFD9" w:themeFill="accent6" w:themeFillTint="33"/>
          </w:tcPr>
          <w:p w14:paraId="4236F825" w14:textId="77777777" w:rsidR="00B8541B" w:rsidRPr="00E048C7" w:rsidRDefault="00B8541B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E2EFD9" w:themeFill="accent6" w:themeFillTint="33"/>
          </w:tcPr>
          <w:p w14:paraId="51DA6A19" w14:textId="69074BE2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 (</w:t>
            </w:r>
            <w:r w:rsidR="00556A4A">
              <w:rPr>
                <w:sz w:val="18"/>
                <w:szCs w:val="18"/>
              </w:rPr>
              <w:t>Indicate level of participation</w:t>
            </w:r>
            <w:r w:rsidRPr="00E048C7">
              <w:rPr>
                <w:sz w:val="18"/>
                <w:szCs w:val="18"/>
              </w:rPr>
              <w:t>)</w:t>
            </w:r>
          </w:p>
        </w:tc>
      </w:tr>
      <w:tr w:rsidR="00B8541B" w:rsidRPr="00E048C7" w14:paraId="214FFF9E" w14:textId="77777777" w:rsidTr="00B64569">
        <w:tc>
          <w:tcPr>
            <w:tcW w:w="4225" w:type="dxa"/>
            <w:vMerge/>
            <w:shd w:val="clear" w:color="auto" w:fill="E2EFD9" w:themeFill="accent6" w:themeFillTint="33"/>
          </w:tcPr>
          <w:p w14:paraId="032D2E66" w14:textId="77777777" w:rsidR="00B8541B" w:rsidRPr="00E048C7" w:rsidRDefault="00B8541B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E2EFD9" w:themeFill="accent6" w:themeFillTint="33"/>
          </w:tcPr>
          <w:p w14:paraId="7759BA18" w14:textId="77777777" w:rsidR="00B8541B" w:rsidRPr="00E048C7" w:rsidRDefault="00B8541B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E2EFD9" w:themeFill="accent6" w:themeFillTint="33"/>
          </w:tcPr>
          <w:p w14:paraId="48453005" w14:textId="3918C577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 (</w:t>
            </w:r>
            <w:r w:rsidR="00556A4A">
              <w:rPr>
                <w:sz w:val="18"/>
                <w:szCs w:val="18"/>
              </w:rPr>
              <w:t>Indicate level of participation</w:t>
            </w:r>
            <w:r w:rsidRPr="00E048C7">
              <w:rPr>
                <w:sz w:val="18"/>
                <w:szCs w:val="18"/>
              </w:rPr>
              <w:t>)</w:t>
            </w:r>
          </w:p>
        </w:tc>
      </w:tr>
      <w:tr w:rsidR="00B8541B" w:rsidRPr="00E048C7" w14:paraId="575E0D68" w14:textId="77777777" w:rsidTr="00B64569">
        <w:tc>
          <w:tcPr>
            <w:tcW w:w="4225" w:type="dxa"/>
            <w:vMerge/>
            <w:shd w:val="clear" w:color="auto" w:fill="E2EFD9" w:themeFill="accent6" w:themeFillTint="33"/>
          </w:tcPr>
          <w:p w14:paraId="150E1509" w14:textId="77777777" w:rsidR="00B8541B" w:rsidRPr="00E048C7" w:rsidRDefault="00B8541B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E2EFD9" w:themeFill="accent6" w:themeFillTint="33"/>
          </w:tcPr>
          <w:p w14:paraId="5849BC6E" w14:textId="77777777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AB6</w:t>
            </w:r>
          </w:p>
        </w:tc>
        <w:tc>
          <w:tcPr>
            <w:tcW w:w="4670" w:type="dxa"/>
            <w:shd w:val="clear" w:color="auto" w:fill="E2EFD9" w:themeFill="accent6" w:themeFillTint="33"/>
          </w:tcPr>
          <w:p w14:paraId="1FCEB0B7" w14:textId="12CA8AB9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 (</w:t>
            </w:r>
            <w:r w:rsidR="00556A4A">
              <w:rPr>
                <w:sz w:val="18"/>
                <w:szCs w:val="18"/>
              </w:rPr>
              <w:t>Indicate level of benefits offered</w:t>
            </w:r>
            <w:r w:rsidRPr="00E048C7">
              <w:rPr>
                <w:sz w:val="18"/>
                <w:szCs w:val="18"/>
              </w:rPr>
              <w:t>)</w:t>
            </w:r>
          </w:p>
        </w:tc>
      </w:tr>
      <w:tr w:rsidR="00B8541B" w:rsidRPr="00E048C7" w14:paraId="5C4E4E52" w14:textId="77777777" w:rsidTr="00B64569">
        <w:tc>
          <w:tcPr>
            <w:tcW w:w="4225" w:type="dxa"/>
            <w:vMerge/>
            <w:shd w:val="clear" w:color="auto" w:fill="E2EFD9" w:themeFill="accent6" w:themeFillTint="33"/>
          </w:tcPr>
          <w:p w14:paraId="4E354013" w14:textId="77777777" w:rsidR="00B8541B" w:rsidRPr="00E048C7" w:rsidRDefault="00B8541B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E2EFD9" w:themeFill="accent6" w:themeFillTint="33"/>
          </w:tcPr>
          <w:p w14:paraId="6BE7E4F4" w14:textId="77777777" w:rsidR="00B8541B" w:rsidRPr="00E048C7" w:rsidRDefault="00B8541B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E2EFD9" w:themeFill="accent6" w:themeFillTint="33"/>
          </w:tcPr>
          <w:p w14:paraId="3A474C7E" w14:textId="59483575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 (</w:t>
            </w:r>
            <w:r w:rsidR="00556A4A">
              <w:rPr>
                <w:sz w:val="18"/>
                <w:szCs w:val="18"/>
              </w:rPr>
              <w:t>Indicate level of benefits offered</w:t>
            </w:r>
            <w:r w:rsidRPr="00E048C7">
              <w:rPr>
                <w:sz w:val="18"/>
                <w:szCs w:val="18"/>
              </w:rPr>
              <w:t>)</w:t>
            </w:r>
          </w:p>
        </w:tc>
      </w:tr>
      <w:tr w:rsidR="00B8541B" w:rsidRPr="00E048C7" w14:paraId="45C1AF1E" w14:textId="77777777" w:rsidTr="00B64569">
        <w:tc>
          <w:tcPr>
            <w:tcW w:w="4225" w:type="dxa"/>
            <w:vMerge/>
            <w:shd w:val="clear" w:color="auto" w:fill="E2EFD9" w:themeFill="accent6" w:themeFillTint="33"/>
          </w:tcPr>
          <w:p w14:paraId="431F83BE" w14:textId="77777777" w:rsidR="00B8541B" w:rsidRPr="00E048C7" w:rsidRDefault="00B8541B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E2EFD9" w:themeFill="accent6" w:themeFillTint="33"/>
          </w:tcPr>
          <w:p w14:paraId="2B0DF5B4" w14:textId="77777777" w:rsidR="00B8541B" w:rsidRPr="00E048C7" w:rsidRDefault="00B8541B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E2EFD9" w:themeFill="accent6" w:themeFillTint="33"/>
          </w:tcPr>
          <w:p w14:paraId="5197C086" w14:textId="6FA9C8CA" w:rsidR="00B8541B" w:rsidRPr="00E048C7" w:rsidRDefault="00B8541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 (</w:t>
            </w:r>
            <w:r w:rsidR="00556A4A">
              <w:rPr>
                <w:sz w:val="18"/>
                <w:szCs w:val="18"/>
              </w:rPr>
              <w:t>Indicate level of benefits offered</w:t>
            </w:r>
            <w:r w:rsidRPr="00E048C7">
              <w:rPr>
                <w:sz w:val="18"/>
                <w:szCs w:val="18"/>
              </w:rPr>
              <w:t>)</w:t>
            </w:r>
          </w:p>
        </w:tc>
      </w:tr>
    </w:tbl>
    <w:p w14:paraId="592D136C" w14:textId="77777777" w:rsidR="00B8541B" w:rsidRPr="006A33BD" w:rsidRDefault="00F869D9">
      <w:pPr>
        <w:rPr>
          <w:b/>
          <w:sz w:val="28"/>
          <w:szCs w:val="28"/>
        </w:rPr>
      </w:pPr>
      <w:r w:rsidRPr="006A33BD">
        <w:rPr>
          <w:b/>
          <w:sz w:val="28"/>
          <w:szCs w:val="28"/>
        </w:rPr>
        <w:t>Written Description</w:t>
      </w: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4225"/>
        <w:gridCol w:w="2008"/>
        <w:gridCol w:w="4670"/>
      </w:tblGrid>
      <w:tr w:rsidR="00F869D9" w:rsidRPr="00E048C7" w14:paraId="59482478" w14:textId="77777777" w:rsidTr="00B64569">
        <w:tc>
          <w:tcPr>
            <w:tcW w:w="4225" w:type="dxa"/>
          </w:tcPr>
          <w:p w14:paraId="314F0DD2" w14:textId="77777777" w:rsidR="00F869D9" w:rsidRPr="00E048C7" w:rsidRDefault="00F869D9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 xml:space="preserve">Domain </w:t>
            </w:r>
          </w:p>
        </w:tc>
        <w:tc>
          <w:tcPr>
            <w:tcW w:w="2008" w:type="dxa"/>
          </w:tcPr>
          <w:p w14:paraId="40D2073B" w14:textId="77777777" w:rsidR="00F869D9" w:rsidRPr="00E048C7" w:rsidRDefault="00F869D9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Standard</w:t>
            </w:r>
          </w:p>
        </w:tc>
        <w:tc>
          <w:tcPr>
            <w:tcW w:w="4670" w:type="dxa"/>
          </w:tcPr>
          <w:p w14:paraId="546C4962" w14:textId="77777777" w:rsidR="00F869D9" w:rsidRPr="00E048C7" w:rsidRDefault="00F869D9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Star Level</w:t>
            </w:r>
          </w:p>
        </w:tc>
      </w:tr>
      <w:tr w:rsidR="00422044" w:rsidRPr="00E048C7" w14:paraId="3D4EE670" w14:textId="77777777" w:rsidTr="00B64569">
        <w:tc>
          <w:tcPr>
            <w:tcW w:w="4225" w:type="dxa"/>
            <w:vMerge w:val="restart"/>
            <w:shd w:val="clear" w:color="auto" w:fill="D9E2F3" w:themeFill="accent1" w:themeFillTint="33"/>
          </w:tcPr>
          <w:p w14:paraId="3FABF0B3" w14:textId="77777777" w:rsidR="00422044" w:rsidRPr="00E048C7" w:rsidRDefault="00422044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Children’s Learning and Development</w:t>
            </w:r>
          </w:p>
        </w:tc>
        <w:tc>
          <w:tcPr>
            <w:tcW w:w="2008" w:type="dxa"/>
            <w:shd w:val="clear" w:color="auto" w:fill="D9E2F3" w:themeFill="accent1" w:themeFillTint="33"/>
          </w:tcPr>
          <w:p w14:paraId="423DEC74" w14:textId="77777777" w:rsidR="00422044" w:rsidRPr="00E048C7" w:rsidRDefault="00422044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LD1</w:t>
            </w:r>
          </w:p>
        </w:tc>
        <w:tc>
          <w:tcPr>
            <w:tcW w:w="4670" w:type="dxa"/>
            <w:shd w:val="clear" w:color="auto" w:fill="D9E2F3" w:themeFill="accent1" w:themeFillTint="33"/>
          </w:tcPr>
          <w:p w14:paraId="5CA4E76B" w14:textId="77777777" w:rsidR="00422044" w:rsidRPr="00E048C7" w:rsidRDefault="00422044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</w:t>
            </w:r>
          </w:p>
        </w:tc>
      </w:tr>
      <w:tr w:rsidR="00422044" w:rsidRPr="00E048C7" w14:paraId="0F841A0E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16EB261D" w14:textId="77777777" w:rsidR="00422044" w:rsidRPr="00E048C7" w:rsidRDefault="00422044" w:rsidP="005D6F79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D9E2F3" w:themeFill="accent1" w:themeFillTint="33"/>
          </w:tcPr>
          <w:p w14:paraId="5621EEB1" w14:textId="77777777" w:rsidR="00422044" w:rsidRPr="00E048C7" w:rsidRDefault="00422044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LD3</w:t>
            </w:r>
          </w:p>
        </w:tc>
        <w:tc>
          <w:tcPr>
            <w:tcW w:w="4670" w:type="dxa"/>
            <w:shd w:val="clear" w:color="auto" w:fill="D9E2F3" w:themeFill="accent1" w:themeFillTint="33"/>
          </w:tcPr>
          <w:p w14:paraId="6ECED311" w14:textId="77777777" w:rsidR="00422044" w:rsidRPr="00E048C7" w:rsidRDefault="00422044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 xml:space="preserve">3-Star </w:t>
            </w:r>
          </w:p>
        </w:tc>
      </w:tr>
      <w:tr w:rsidR="00422044" w:rsidRPr="00E048C7" w14:paraId="737E3D5E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59E84DB2" w14:textId="77777777" w:rsidR="00422044" w:rsidRPr="00E048C7" w:rsidRDefault="00422044" w:rsidP="005D6F79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3FF991DC" w14:textId="77777777" w:rsidR="00422044" w:rsidRPr="00E048C7" w:rsidRDefault="00422044" w:rsidP="005D6F79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D9E2F3" w:themeFill="accent1" w:themeFillTint="33"/>
          </w:tcPr>
          <w:p w14:paraId="645D89D9" w14:textId="77777777" w:rsidR="00422044" w:rsidRPr="00E048C7" w:rsidRDefault="00422044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 xml:space="preserve">4-Star </w:t>
            </w:r>
          </w:p>
        </w:tc>
      </w:tr>
      <w:tr w:rsidR="00422044" w:rsidRPr="00E048C7" w14:paraId="65F09B93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4D0542CC" w14:textId="77777777" w:rsidR="00422044" w:rsidRPr="00E048C7" w:rsidRDefault="00422044" w:rsidP="005D6F79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5DE06B7E" w14:textId="77777777" w:rsidR="00422044" w:rsidRPr="00E048C7" w:rsidRDefault="00422044" w:rsidP="005D6F79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D9E2F3" w:themeFill="accent1" w:themeFillTint="33"/>
          </w:tcPr>
          <w:p w14:paraId="0588A362" w14:textId="77777777" w:rsidR="00422044" w:rsidRPr="00E048C7" w:rsidRDefault="00422044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</w:t>
            </w:r>
          </w:p>
        </w:tc>
      </w:tr>
      <w:tr w:rsidR="00422044" w:rsidRPr="00E048C7" w14:paraId="58D0F868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5A8D405A" w14:textId="77777777" w:rsidR="00422044" w:rsidRPr="00E048C7" w:rsidRDefault="00422044" w:rsidP="005D6F79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D9E2F3" w:themeFill="accent1" w:themeFillTint="33"/>
          </w:tcPr>
          <w:p w14:paraId="77EA9063" w14:textId="77777777" w:rsidR="00422044" w:rsidRPr="00E048C7" w:rsidRDefault="00422044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 xml:space="preserve">LD4 </w:t>
            </w:r>
          </w:p>
        </w:tc>
        <w:tc>
          <w:tcPr>
            <w:tcW w:w="4670" w:type="dxa"/>
            <w:shd w:val="clear" w:color="auto" w:fill="D9E2F3" w:themeFill="accent1" w:themeFillTint="33"/>
          </w:tcPr>
          <w:p w14:paraId="7CB2220B" w14:textId="77777777" w:rsidR="00422044" w:rsidRPr="00E048C7" w:rsidRDefault="00422044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</w:t>
            </w:r>
          </w:p>
        </w:tc>
      </w:tr>
      <w:tr w:rsidR="00422044" w:rsidRPr="00E048C7" w14:paraId="73DECF29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63D683B9" w14:textId="77777777" w:rsidR="00422044" w:rsidRPr="00E048C7" w:rsidRDefault="00422044" w:rsidP="005D6F79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37883729" w14:textId="77777777" w:rsidR="00422044" w:rsidRPr="00E048C7" w:rsidRDefault="00422044" w:rsidP="005D6F79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D9E2F3" w:themeFill="accent1" w:themeFillTint="33"/>
          </w:tcPr>
          <w:p w14:paraId="7FB8E965" w14:textId="77777777" w:rsidR="00422044" w:rsidRPr="00E048C7" w:rsidRDefault="00422044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</w:t>
            </w:r>
          </w:p>
        </w:tc>
      </w:tr>
      <w:tr w:rsidR="00422044" w:rsidRPr="00E048C7" w14:paraId="33FAA857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45BE4152" w14:textId="77777777" w:rsidR="00422044" w:rsidRPr="00E048C7" w:rsidRDefault="00422044" w:rsidP="005D6F79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2EDCB025" w14:textId="77777777" w:rsidR="00422044" w:rsidRPr="00E048C7" w:rsidRDefault="00422044" w:rsidP="005D6F79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D9E2F3" w:themeFill="accent1" w:themeFillTint="33"/>
          </w:tcPr>
          <w:p w14:paraId="635E4E9C" w14:textId="77777777" w:rsidR="00422044" w:rsidRPr="00E048C7" w:rsidRDefault="00422044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</w:t>
            </w:r>
          </w:p>
        </w:tc>
      </w:tr>
      <w:tr w:rsidR="00422044" w:rsidRPr="00E048C7" w14:paraId="35B48623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3218DA23" w14:textId="77777777" w:rsidR="00422044" w:rsidRPr="00E048C7" w:rsidRDefault="00422044" w:rsidP="005D6F79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D9E2F3" w:themeFill="accent1" w:themeFillTint="33"/>
          </w:tcPr>
          <w:p w14:paraId="7E7543F5" w14:textId="77777777" w:rsidR="00422044" w:rsidRPr="00E048C7" w:rsidRDefault="00422044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LD5</w:t>
            </w:r>
          </w:p>
        </w:tc>
        <w:tc>
          <w:tcPr>
            <w:tcW w:w="4670" w:type="dxa"/>
            <w:shd w:val="clear" w:color="auto" w:fill="D9E2F3" w:themeFill="accent1" w:themeFillTint="33"/>
          </w:tcPr>
          <w:p w14:paraId="73BD06A3" w14:textId="77777777" w:rsidR="00422044" w:rsidRPr="00E048C7" w:rsidRDefault="00422044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</w:t>
            </w:r>
          </w:p>
        </w:tc>
      </w:tr>
      <w:tr w:rsidR="00422044" w:rsidRPr="00E048C7" w14:paraId="770CA175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698ACE58" w14:textId="77777777" w:rsidR="00422044" w:rsidRPr="00E048C7" w:rsidRDefault="00422044" w:rsidP="00DB097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0D1AF9D0" w14:textId="77777777" w:rsidR="00422044" w:rsidRPr="00E048C7" w:rsidRDefault="00422044" w:rsidP="00DB097F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D9E2F3" w:themeFill="accent1" w:themeFillTint="33"/>
          </w:tcPr>
          <w:p w14:paraId="5EEE4CFE" w14:textId="77777777" w:rsidR="00422044" w:rsidRPr="00E048C7" w:rsidRDefault="00422044" w:rsidP="00DB097F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</w:t>
            </w:r>
          </w:p>
        </w:tc>
      </w:tr>
      <w:tr w:rsidR="00422044" w:rsidRPr="00E048C7" w14:paraId="473CF2F3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3A9B0901" w14:textId="77777777" w:rsidR="00422044" w:rsidRPr="00E048C7" w:rsidRDefault="00422044" w:rsidP="00DB097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68B53CCF" w14:textId="77777777" w:rsidR="00422044" w:rsidRPr="00E048C7" w:rsidRDefault="00422044" w:rsidP="00DB097F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D9E2F3" w:themeFill="accent1" w:themeFillTint="33"/>
          </w:tcPr>
          <w:p w14:paraId="0BEABC0D" w14:textId="77777777" w:rsidR="00422044" w:rsidRPr="00E048C7" w:rsidRDefault="00422044" w:rsidP="00DB097F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</w:t>
            </w:r>
          </w:p>
        </w:tc>
      </w:tr>
      <w:tr w:rsidR="00422044" w:rsidRPr="00E048C7" w14:paraId="38B0F906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08411EE9" w14:textId="77777777" w:rsidR="00422044" w:rsidRPr="00E048C7" w:rsidRDefault="00422044" w:rsidP="00DB097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D9E2F3" w:themeFill="accent1" w:themeFillTint="33"/>
          </w:tcPr>
          <w:p w14:paraId="454B80D3" w14:textId="77777777" w:rsidR="00422044" w:rsidRPr="00E048C7" w:rsidRDefault="00422044" w:rsidP="00DB097F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LD6</w:t>
            </w:r>
          </w:p>
        </w:tc>
        <w:tc>
          <w:tcPr>
            <w:tcW w:w="4670" w:type="dxa"/>
            <w:shd w:val="clear" w:color="auto" w:fill="D9E2F3" w:themeFill="accent1" w:themeFillTint="33"/>
          </w:tcPr>
          <w:p w14:paraId="7C99F09F" w14:textId="77777777" w:rsidR="00422044" w:rsidRPr="00E048C7" w:rsidRDefault="00422044" w:rsidP="00DB097F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</w:t>
            </w:r>
          </w:p>
        </w:tc>
      </w:tr>
      <w:tr w:rsidR="00422044" w:rsidRPr="00E048C7" w14:paraId="7F6268C0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784E3F5B" w14:textId="77777777" w:rsidR="00422044" w:rsidRPr="00E048C7" w:rsidRDefault="00422044" w:rsidP="00DB097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6CE180A4" w14:textId="77777777" w:rsidR="00422044" w:rsidRPr="00E048C7" w:rsidRDefault="00422044" w:rsidP="00DB097F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D9E2F3" w:themeFill="accent1" w:themeFillTint="33"/>
          </w:tcPr>
          <w:p w14:paraId="2210F3B7" w14:textId="77777777" w:rsidR="00422044" w:rsidRPr="00E048C7" w:rsidRDefault="00422044" w:rsidP="00DB097F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</w:t>
            </w:r>
          </w:p>
        </w:tc>
      </w:tr>
      <w:tr w:rsidR="00422044" w:rsidRPr="00E048C7" w14:paraId="03DAD44E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7D599392" w14:textId="77777777" w:rsidR="00422044" w:rsidRPr="00E048C7" w:rsidRDefault="00422044" w:rsidP="00DB097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707F31C3" w14:textId="77777777" w:rsidR="00422044" w:rsidRPr="00E048C7" w:rsidRDefault="00422044" w:rsidP="00DB097F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D9E2F3" w:themeFill="accent1" w:themeFillTint="33"/>
          </w:tcPr>
          <w:p w14:paraId="5AA4EB11" w14:textId="77777777" w:rsidR="00422044" w:rsidRPr="00E048C7" w:rsidRDefault="00422044" w:rsidP="00DB097F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</w:t>
            </w:r>
          </w:p>
        </w:tc>
      </w:tr>
      <w:tr w:rsidR="00422044" w:rsidRPr="00E048C7" w14:paraId="15E2421D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7D0F61BD" w14:textId="77777777" w:rsidR="00422044" w:rsidRPr="00E048C7" w:rsidRDefault="00422044" w:rsidP="00DB097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D9E2F3" w:themeFill="accent1" w:themeFillTint="33"/>
          </w:tcPr>
          <w:p w14:paraId="522592B5" w14:textId="77777777" w:rsidR="00422044" w:rsidRPr="00E048C7" w:rsidRDefault="00422044" w:rsidP="00DB097F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LD7</w:t>
            </w:r>
          </w:p>
        </w:tc>
        <w:tc>
          <w:tcPr>
            <w:tcW w:w="4670" w:type="dxa"/>
            <w:shd w:val="clear" w:color="auto" w:fill="D9E2F3" w:themeFill="accent1" w:themeFillTint="33"/>
          </w:tcPr>
          <w:p w14:paraId="067A1E1F" w14:textId="77777777" w:rsidR="00422044" w:rsidRPr="00E048C7" w:rsidRDefault="00422044" w:rsidP="00DB097F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</w:t>
            </w:r>
          </w:p>
        </w:tc>
      </w:tr>
      <w:tr w:rsidR="00422044" w:rsidRPr="00E048C7" w14:paraId="1DAD6DAE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240F0484" w14:textId="77777777" w:rsidR="00422044" w:rsidRPr="00E048C7" w:rsidRDefault="00422044" w:rsidP="00DB097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6F2CF558" w14:textId="77777777" w:rsidR="00422044" w:rsidRPr="00E048C7" w:rsidRDefault="00422044" w:rsidP="00DB097F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D9E2F3" w:themeFill="accent1" w:themeFillTint="33"/>
          </w:tcPr>
          <w:p w14:paraId="2ACD366B" w14:textId="77777777" w:rsidR="00422044" w:rsidRPr="00E048C7" w:rsidRDefault="00422044" w:rsidP="00DB097F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</w:t>
            </w:r>
          </w:p>
        </w:tc>
      </w:tr>
      <w:tr w:rsidR="00422044" w:rsidRPr="00E048C7" w14:paraId="17EDED90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215578A4" w14:textId="77777777" w:rsidR="00422044" w:rsidRPr="00E048C7" w:rsidRDefault="00422044" w:rsidP="00DB097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6701E98B" w14:textId="77777777" w:rsidR="00422044" w:rsidRPr="00E048C7" w:rsidRDefault="00422044" w:rsidP="00DB097F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D9E2F3" w:themeFill="accent1" w:themeFillTint="33"/>
          </w:tcPr>
          <w:p w14:paraId="4F695BA7" w14:textId="77777777" w:rsidR="00422044" w:rsidRPr="00E048C7" w:rsidRDefault="00422044" w:rsidP="00DB097F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</w:t>
            </w:r>
          </w:p>
        </w:tc>
      </w:tr>
      <w:tr w:rsidR="00422044" w:rsidRPr="00E048C7" w14:paraId="19DC463D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1DBF6343" w14:textId="77777777" w:rsidR="00422044" w:rsidRPr="00E048C7" w:rsidRDefault="00422044" w:rsidP="00DB097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D9E2F3" w:themeFill="accent1" w:themeFillTint="33"/>
          </w:tcPr>
          <w:p w14:paraId="524FD2C9" w14:textId="77777777" w:rsidR="00422044" w:rsidRPr="00E048C7" w:rsidRDefault="00422044" w:rsidP="00DB097F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LD9</w:t>
            </w:r>
          </w:p>
        </w:tc>
        <w:tc>
          <w:tcPr>
            <w:tcW w:w="4670" w:type="dxa"/>
            <w:shd w:val="clear" w:color="auto" w:fill="D9E2F3" w:themeFill="accent1" w:themeFillTint="33"/>
          </w:tcPr>
          <w:p w14:paraId="5B5653DE" w14:textId="77777777" w:rsidR="00422044" w:rsidRPr="00E048C7" w:rsidRDefault="00422044" w:rsidP="00DB097F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</w:t>
            </w:r>
          </w:p>
        </w:tc>
      </w:tr>
      <w:tr w:rsidR="00422044" w:rsidRPr="00E048C7" w14:paraId="4586BE70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327F5CCA" w14:textId="77777777" w:rsidR="00422044" w:rsidRPr="00E048C7" w:rsidRDefault="00422044" w:rsidP="00DB097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5B1787EC" w14:textId="77777777" w:rsidR="00422044" w:rsidRPr="00E048C7" w:rsidRDefault="00422044" w:rsidP="00DB097F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D9E2F3" w:themeFill="accent1" w:themeFillTint="33"/>
          </w:tcPr>
          <w:p w14:paraId="30C66112" w14:textId="77777777" w:rsidR="00422044" w:rsidRPr="00E048C7" w:rsidRDefault="00422044" w:rsidP="00DB097F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</w:t>
            </w:r>
          </w:p>
        </w:tc>
      </w:tr>
      <w:tr w:rsidR="00422044" w:rsidRPr="00E048C7" w14:paraId="4B49EA04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5D44B2CA" w14:textId="77777777" w:rsidR="00422044" w:rsidRPr="00E048C7" w:rsidRDefault="00422044" w:rsidP="00DB097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D9E2F3" w:themeFill="accent1" w:themeFillTint="33"/>
          </w:tcPr>
          <w:p w14:paraId="2F8BE300" w14:textId="77777777" w:rsidR="00422044" w:rsidRPr="00E048C7" w:rsidRDefault="00422044" w:rsidP="00DB097F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LD10</w:t>
            </w:r>
          </w:p>
        </w:tc>
        <w:tc>
          <w:tcPr>
            <w:tcW w:w="4670" w:type="dxa"/>
            <w:shd w:val="clear" w:color="auto" w:fill="D9E2F3" w:themeFill="accent1" w:themeFillTint="33"/>
          </w:tcPr>
          <w:p w14:paraId="249034E5" w14:textId="77777777" w:rsidR="00422044" w:rsidRPr="00E048C7" w:rsidRDefault="00422044" w:rsidP="00DB097F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</w:t>
            </w:r>
            <w:r w:rsidR="006061CB" w:rsidRPr="00E048C7">
              <w:rPr>
                <w:sz w:val="18"/>
                <w:szCs w:val="18"/>
              </w:rPr>
              <w:t xml:space="preserve"> (Provider could also submit a Program Policy)</w:t>
            </w:r>
          </w:p>
        </w:tc>
      </w:tr>
      <w:tr w:rsidR="00422044" w:rsidRPr="00E048C7" w14:paraId="3E7A13D1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6DA37776" w14:textId="77777777" w:rsidR="00422044" w:rsidRPr="00E048C7" w:rsidRDefault="00422044" w:rsidP="00DB097F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332AEC2B" w14:textId="77777777" w:rsidR="00422044" w:rsidRPr="00E048C7" w:rsidRDefault="00422044" w:rsidP="00DB097F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D9E2F3" w:themeFill="accent1" w:themeFillTint="33"/>
          </w:tcPr>
          <w:p w14:paraId="10B302AB" w14:textId="77777777" w:rsidR="00422044" w:rsidRPr="00E048C7" w:rsidRDefault="00422044" w:rsidP="00DB097F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</w:t>
            </w:r>
            <w:r w:rsidR="006061CB" w:rsidRPr="00E048C7">
              <w:rPr>
                <w:sz w:val="18"/>
                <w:szCs w:val="18"/>
              </w:rPr>
              <w:t xml:space="preserve"> (Provider could also submit a Program Policy)</w:t>
            </w:r>
          </w:p>
        </w:tc>
      </w:tr>
      <w:tr w:rsidR="00422044" w:rsidRPr="00E048C7" w14:paraId="3B37CB3C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6C570D84" w14:textId="77777777" w:rsidR="00422044" w:rsidRPr="00E048C7" w:rsidRDefault="00422044" w:rsidP="005D6F79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D9E2F3" w:themeFill="accent1" w:themeFillTint="33"/>
          </w:tcPr>
          <w:p w14:paraId="62AE83ED" w14:textId="77777777" w:rsidR="00422044" w:rsidRPr="00E048C7" w:rsidRDefault="00422044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 xml:space="preserve">LD12 </w:t>
            </w:r>
          </w:p>
        </w:tc>
        <w:tc>
          <w:tcPr>
            <w:tcW w:w="4670" w:type="dxa"/>
            <w:shd w:val="clear" w:color="auto" w:fill="D9E2F3" w:themeFill="accent1" w:themeFillTint="33"/>
          </w:tcPr>
          <w:p w14:paraId="5C08086B" w14:textId="77777777" w:rsidR="00422044" w:rsidRPr="00E048C7" w:rsidRDefault="00422044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</w:t>
            </w:r>
          </w:p>
        </w:tc>
      </w:tr>
      <w:tr w:rsidR="006A33BD" w:rsidRPr="00E048C7" w14:paraId="5B95EADE" w14:textId="77777777" w:rsidTr="00B64569">
        <w:tc>
          <w:tcPr>
            <w:tcW w:w="4225" w:type="dxa"/>
            <w:vMerge w:val="restart"/>
            <w:shd w:val="clear" w:color="auto" w:fill="FBE4D5" w:themeFill="accent2" w:themeFillTint="33"/>
          </w:tcPr>
          <w:p w14:paraId="667C98E2" w14:textId="77777777" w:rsidR="006A33BD" w:rsidRPr="00E048C7" w:rsidRDefault="006A33BD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Health and Safety</w:t>
            </w:r>
          </w:p>
        </w:tc>
        <w:tc>
          <w:tcPr>
            <w:tcW w:w="2008" w:type="dxa"/>
            <w:vMerge w:val="restart"/>
            <w:shd w:val="clear" w:color="auto" w:fill="FBE4D5" w:themeFill="accent2" w:themeFillTint="33"/>
          </w:tcPr>
          <w:p w14:paraId="5501F902" w14:textId="77777777" w:rsidR="006A33BD" w:rsidRPr="00E048C7" w:rsidRDefault="006A33BD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HS1</w:t>
            </w:r>
          </w:p>
        </w:tc>
        <w:tc>
          <w:tcPr>
            <w:tcW w:w="4670" w:type="dxa"/>
            <w:shd w:val="clear" w:color="auto" w:fill="FBE4D5" w:themeFill="accent2" w:themeFillTint="33"/>
          </w:tcPr>
          <w:p w14:paraId="47BA9293" w14:textId="77777777" w:rsidR="006A33BD" w:rsidRPr="00E048C7" w:rsidRDefault="006A33BD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 (Provider could also submit a Program Policy)</w:t>
            </w:r>
          </w:p>
        </w:tc>
      </w:tr>
      <w:tr w:rsidR="006A33BD" w:rsidRPr="00E048C7" w14:paraId="6CFB198B" w14:textId="77777777" w:rsidTr="00B64569">
        <w:tc>
          <w:tcPr>
            <w:tcW w:w="4225" w:type="dxa"/>
            <w:vMerge/>
            <w:shd w:val="clear" w:color="auto" w:fill="FBE4D5" w:themeFill="accent2" w:themeFillTint="33"/>
          </w:tcPr>
          <w:p w14:paraId="21601BD8" w14:textId="77777777" w:rsidR="006A33BD" w:rsidRPr="00E048C7" w:rsidRDefault="006A33BD" w:rsidP="005D6F79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FBE4D5" w:themeFill="accent2" w:themeFillTint="33"/>
          </w:tcPr>
          <w:p w14:paraId="7F18F519" w14:textId="77777777" w:rsidR="006A33BD" w:rsidRPr="00E048C7" w:rsidRDefault="006A33BD" w:rsidP="005D6F79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FBE4D5" w:themeFill="accent2" w:themeFillTint="33"/>
          </w:tcPr>
          <w:p w14:paraId="7B7FB2CB" w14:textId="77777777" w:rsidR="006A33BD" w:rsidRPr="00E048C7" w:rsidRDefault="006A33BD" w:rsidP="006F624D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 (Provider could also submit a Program Policy)</w:t>
            </w:r>
          </w:p>
        </w:tc>
      </w:tr>
      <w:tr w:rsidR="006A33BD" w:rsidRPr="00E048C7" w14:paraId="4EC3FAC3" w14:textId="77777777" w:rsidTr="00B64569">
        <w:tc>
          <w:tcPr>
            <w:tcW w:w="4225" w:type="dxa"/>
            <w:vMerge/>
            <w:shd w:val="clear" w:color="auto" w:fill="FBE4D5" w:themeFill="accent2" w:themeFillTint="33"/>
          </w:tcPr>
          <w:p w14:paraId="780FD6D0" w14:textId="77777777" w:rsidR="006A33BD" w:rsidRPr="00E048C7" w:rsidRDefault="006A33BD" w:rsidP="005D6F79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FBE4D5" w:themeFill="accent2" w:themeFillTint="33"/>
          </w:tcPr>
          <w:p w14:paraId="12B0EA5E" w14:textId="77777777" w:rsidR="006A33BD" w:rsidRPr="00E048C7" w:rsidRDefault="006A33BD" w:rsidP="005D6F79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FBE4D5" w:themeFill="accent2" w:themeFillTint="33"/>
          </w:tcPr>
          <w:p w14:paraId="281BD4EB" w14:textId="77777777" w:rsidR="006A33BD" w:rsidRPr="00E048C7" w:rsidRDefault="006A33BD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 (Provider could also submit a Program Policy)</w:t>
            </w:r>
          </w:p>
        </w:tc>
      </w:tr>
      <w:tr w:rsidR="006A33BD" w:rsidRPr="00E048C7" w14:paraId="00E96088" w14:textId="77777777" w:rsidTr="00B64569">
        <w:trPr>
          <w:trHeight w:val="260"/>
        </w:trPr>
        <w:tc>
          <w:tcPr>
            <w:tcW w:w="4225" w:type="dxa"/>
            <w:vMerge/>
            <w:shd w:val="clear" w:color="auto" w:fill="FBE4D5" w:themeFill="accent2" w:themeFillTint="33"/>
          </w:tcPr>
          <w:p w14:paraId="4F77D7F1" w14:textId="77777777" w:rsidR="006A33BD" w:rsidRPr="00E048C7" w:rsidRDefault="006A33BD" w:rsidP="005D6F79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FBE4D5" w:themeFill="accent2" w:themeFillTint="33"/>
          </w:tcPr>
          <w:p w14:paraId="43A40EDE" w14:textId="77777777" w:rsidR="006A33BD" w:rsidRPr="00E048C7" w:rsidRDefault="006A33BD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HS2</w:t>
            </w:r>
          </w:p>
        </w:tc>
        <w:tc>
          <w:tcPr>
            <w:tcW w:w="4670" w:type="dxa"/>
            <w:shd w:val="clear" w:color="auto" w:fill="FBE4D5" w:themeFill="accent2" w:themeFillTint="33"/>
          </w:tcPr>
          <w:p w14:paraId="07DB3E15" w14:textId="77777777" w:rsidR="006A33BD" w:rsidRPr="00E048C7" w:rsidRDefault="006A33BD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</w:t>
            </w:r>
          </w:p>
        </w:tc>
      </w:tr>
      <w:tr w:rsidR="006A33BD" w:rsidRPr="00E048C7" w14:paraId="3CA808E7" w14:textId="77777777" w:rsidTr="00B64569">
        <w:trPr>
          <w:trHeight w:val="152"/>
        </w:trPr>
        <w:tc>
          <w:tcPr>
            <w:tcW w:w="4225" w:type="dxa"/>
            <w:vMerge/>
            <w:shd w:val="clear" w:color="auto" w:fill="FBE4D5" w:themeFill="accent2" w:themeFillTint="33"/>
          </w:tcPr>
          <w:p w14:paraId="1428FE07" w14:textId="77777777" w:rsidR="006A33BD" w:rsidRPr="00E048C7" w:rsidRDefault="006A33BD" w:rsidP="005D6F79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FBE4D5" w:themeFill="accent2" w:themeFillTint="33"/>
          </w:tcPr>
          <w:p w14:paraId="03A60400" w14:textId="77777777" w:rsidR="006A33BD" w:rsidRPr="00E048C7" w:rsidRDefault="006A33BD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HS3</w:t>
            </w:r>
          </w:p>
        </w:tc>
        <w:tc>
          <w:tcPr>
            <w:tcW w:w="4670" w:type="dxa"/>
            <w:shd w:val="clear" w:color="auto" w:fill="FBE4D5" w:themeFill="accent2" w:themeFillTint="33"/>
          </w:tcPr>
          <w:p w14:paraId="12F42E7C" w14:textId="77777777" w:rsidR="006A33BD" w:rsidRPr="00E048C7" w:rsidRDefault="006A33BD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</w:t>
            </w:r>
          </w:p>
        </w:tc>
      </w:tr>
      <w:tr w:rsidR="006A33BD" w:rsidRPr="00E048C7" w14:paraId="2DCABDA6" w14:textId="77777777" w:rsidTr="00B64569">
        <w:tc>
          <w:tcPr>
            <w:tcW w:w="4225" w:type="dxa"/>
            <w:vMerge/>
            <w:shd w:val="clear" w:color="auto" w:fill="FBE4D5" w:themeFill="accent2" w:themeFillTint="33"/>
          </w:tcPr>
          <w:p w14:paraId="156A4A71" w14:textId="77777777" w:rsidR="006A33BD" w:rsidRPr="00E048C7" w:rsidRDefault="006A33BD" w:rsidP="005D6F79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FBE4D5" w:themeFill="accent2" w:themeFillTint="33"/>
          </w:tcPr>
          <w:p w14:paraId="29B69BFB" w14:textId="77777777" w:rsidR="006A33BD" w:rsidRPr="00E048C7" w:rsidRDefault="006A33BD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HS4</w:t>
            </w:r>
          </w:p>
        </w:tc>
        <w:tc>
          <w:tcPr>
            <w:tcW w:w="4670" w:type="dxa"/>
            <w:shd w:val="clear" w:color="auto" w:fill="FBE4D5" w:themeFill="accent2" w:themeFillTint="33"/>
          </w:tcPr>
          <w:p w14:paraId="5D8AB83C" w14:textId="77777777" w:rsidR="006A33BD" w:rsidRPr="00E048C7" w:rsidRDefault="006A33BD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</w:t>
            </w:r>
          </w:p>
        </w:tc>
      </w:tr>
      <w:tr w:rsidR="006A33BD" w:rsidRPr="00E048C7" w14:paraId="74D599C5" w14:textId="77777777" w:rsidTr="00B64569">
        <w:tc>
          <w:tcPr>
            <w:tcW w:w="4225" w:type="dxa"/>
            <w:vMerge/>
            <w:shd w:val="clear" w:color="auto" w:fill="FBE4D5" w:themeFill="accent2" w:themeFillTint="33"/>
          </w:tcPr>
          <w:p w14:paraId="55DA59B4" w14:textId="77777777" w:rsidR="006A33BD" w:rsidRPr="00E048C7" w:rsidRDefault="006A33BD" w:rsidP="005D6F79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FBE4D5" w:themeFill="accent2" w:themeFillTint="33"/>
          </w:tcPr>
          <w:p w14:paraId="34B02469" w14:textId="77777777" w:rsidR="006A33BD" w:rsidRPr="00E048C7" w:rsidRDefault="006A33BD" w:rsidP="005D6F79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FBE4D5" w:themeFill="accent2" w:themeFillTint="33"/>
          </w:tcPr>
          <w:p w14:paraId="647197B3" w14:textId="77777777" w:rsidR="006A33BD" w:rsidRPr="00E048C7" w:rsidRDefault="006A33BD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</w:t>
            </w:r>
          </w:p>
        </w:tc>
      </w:tr>
      <w:tr w:rsidR="006A33BD" w:rsidRPr="00E048C7" w14:paraId="45820805" w14:textId="77777777" w:rsidTr="00B64569">
        <w:tc>
          <w:tcPr>
            <w:tcW w:w="4225" w:type="dxa"/>
            <w:vMerge/>
            <w:shd w:val="clear" w:color="auto" w:fill="FBE4D5" w:themeFill="accent2" w:themeFillTint="33"/>
          </w:tcPr>
          <w:p w14:paraId="41792269" w14:textId="77777777" w:rsidR="006A33BD" w:rsidRPr="00E048C7" w:rsidRDefault="006A33BD" w:rsidP="005D6F79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FBE4D5" w:themeFill="accent2" w:themeFillTint="33"/>
          </w:tcPr>
          <w:p w14:paraId="5F29FC1F" w14:textId="77777777" w:rsidR="006A33BD" w:rsidRPr="00E048C7" w:rsidRDefault="006A33BD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HS6</w:t>
            </w:r>
          </w:p>
        </w:tc>
        <w:tc>
          <w:tcPr>
            <w:tcW w:w="4670" w:type="dxa"/>
            <w:shd w:val="clear" w:color="auto" w:fill="FBE4D5" w:themeFill="accent2" w:themeFillTint="33"/>
          </w:tcPr>
          <w:p w14:paraId="68BA1344" w14:textId="77777777" w:rsidR="006A33BD" w:rsidRPr="00E048C7" w:rsidRDefault="006A33BD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</w:t>
            </w:r>
          </w:p>
        </w:tc>
      </w:tr>
      <w:tr w:rsidR="0070243A" w:rsidRPr="00E048C7" w14:paraId="6AF5D0E0" w14:textId="77777777" w:rsidTr="00B64569">
        <w:tc>
          <w:tcPr>
            <w:tcW w:w="4225" w:type="dxa"/>
            <w:shd w:val="clear" w:color="auto" w:fill="EDEDED" w:themeFill="accent3" w:themeFillTint="33"/>
          </w:tcPr>
          <w:p w14:paraId="287A8C5F" w14:textId="77777777" w:rsidR="0070243A" w:rsidRPr="00E048C7" w:rsidRDefault="0070243A" w:rsidP="0070243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Personnel Qualifications</w:t>
            </w:r>
          </w:p>
        </w:tc>
        <w:tc>
          <w:tcPr>
            <w:tcW w:w="2008" w:type="dxa"/>
            <w:shd w:val="clear" w:color="auto" w:fill="EDEDED" w:themeFill="accent3" w:themeFillTint="33"/>
          </w:tcPr>
          <w:p w14:paraId="0067E937" w14:textId="77777777" w:rsidR="0070243A" w:rsidRPr="00E048C7" w:rsidRDefault="0070243A" w:rsidP="0070243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PQ5</w:t>
            </w:r>
          </w:p>
        </w:tc>
        <w:tc>
          <w:tcPr>
            <w:tcW w:w="4670" w:type="dxa"/>
            <w:shd w:val="clear" w:color="auto" w:fill="EDEDED" w:themeFill="accent3" w:themeFillTint="33"/>
          </w:tcPr>
          <w:p w14:paraId="2D6A8825" w14:textId="6B6258CB" w:rsidR="0070243A" w:rsidRPr="00E048C7" w:rsidRDefault="0070243A" w:rsidP="0070243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 (</w:t>
            </w:r>
            <w:r w:rsidR="00F276B4">
              <w:rPr>
                <w:sz w:val="18"/>
                <w:szCs w:val="18"/>
              </w:rPr>
              <w:t>Committed to ensuring staff receive training</w:t>
            </w:r>
            <w:r w:rsidRPr="00E048C7">
              <w:rPr>
                <w:sz w:val="18"/>
                <w:szCs w:val="18"/>
              </w:rPr>
              <w:t>)</w:t>
            </w:r>
          </w:p>
        </w:tc>
      </w:tr>
      <w:tr w:rsidR="0070243A" w:rsidRPr="00E048C7" w14:paraId="798D1AC5" w14:textId="77777777" w:rsidTr="00B64569">
        <w:trPr>
          <w:trHeight w:val="296"/>
        </w:trPr>
        <w:tc>
          <w:tcPr>
            <w:tcW w:w="4225" w:type="dxa"/>
            <w:shd w:val="clear" w:color="auto" w:fill="FFF2CC" w:themeFill="accent4" w:themeFillTint="33"/>
          </w:tcPr>
          <w:p w14:paraId="735B1D01" w14:textId="77777777" w:rsidR="0070243A" w:rsidRPr="00E048C7" w:rsidRDefault="0070243A" w:rsidP="0070243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lastRenderedPageBreak/>
              <w:t>Family Partnerships</w:t>
            </w:r>
          </w:p>
        </w:tc>
        <w:tc>
          <w:tcPr>
            <w:tcW w:w="2008" w:type="dxa"/>
            <w:shd w:val="clear" w:color="auto" w:fill="FFF2CC" w:themeFill="accent4" w:themeFillTint="33"/>
          </w:tcPr>
          <w:p w14:paraId="0974A47B" w14:textId="77777777" w:rsidR="0070243A" w:rsidRPr="00E048C7" w:rsidRDefault="0070243A" w:rsidP="0070243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FP2</w:t>
            </w:r>
          </w:p>
        </w:tc>
        <w:tc>
          <w:tcPr>
            <w:tcW w:w="4670" w:type="dxa"/>
            <w:shd w:val="clear" w:color="auto" w:fill="FFF2CC" w:themeFill="accent4" w:themeFillTint="33"/>
          </w:tcPr>
          <w:p w14:paraId="5AD6B290" w14:textId="77777777" w:rsidR="0070243A" w:rsidRPr="00E048C7" w:rsidRDefault="0070243A" w:rsidP="0070243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</w:t>
            </w:r>
          </w:p>
        </w:tc>
      </w:tr>
      <w:tr w:rsidR="0088619F" w:rsidRPr="00E048C7" w14:paraId="37E09358" w14:textId="77777777" w:rsidTr="00B64569">
        <w:trPr>
          <w:trHeight w:val="296"/>
        </w:trPr>
        <w:tc>
          <w:tcPr>
            <w:tcW w:w="4225" w:type="dxa"/>
            <w:vMerge w:val="restart"/>
            <w:shd w:val="clear" w:color="auto" w:fill="E2EFD9" w:themeFill="accent6" w:themeFillTint="33"/>
          </w:tcPr>
          <w:p w14:paraId="3548FD50" w14:textId="77777777" w:rsidR="0088619F" w:rsidRPr="00E048C7" w:rsidRDefault="0088619F" w:rsidP="0070243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Administrative and Business Practices</w:t>
            </w:r>
          </w:p>
        </w:tc>
        <w:tc>
          <w:tcPr>
            <w:tcW w:w="2008" w:type="dxa"/>
            <w:vMerge w:val="restart"/>
            <w:shd w:val="clear" w:color="auto" w:fill="E2EFD9" w:themeFill="accent6" w:themeFillTint="33"/>
          </w:tcPr>
          <w:p w14:paraId="4C2AC8BE" w14:textId="77777777" w:rsidR="0088619F" w:rsidRPr="00E048C7" w:rsidRDefault="0088619F" w:rsidP="0070243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AB1</w:t>
            </w:r>
          </w:p>
        </w:tc>
        <w:tc>
          <w:tcPr>
            <w:tcW w:w="4670" w:type="dxa"/>
            <w:shd w:val="clear" w:color="auto" w:fill="E2EFD9" w:themeFill="accent6" w:themeFillTint="33"/>
          </w:tcPr>
          <w:p w14:paraId="20640355" w14:textId="6C4888B8" w:rsidR="0088619F" w:rsidRPr="00E048C7" w:rsidRDefault="0088619F" w:rsidP="0070243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 (</w:t>
            </w:r>
            <w:r w:rsidR="00EB696D">
              <w:rPr>
                <w:sz w:val="18"/>
                <w:szCs w:val="18"/>
              </w:rPr>
              <w:t>Indicate level of implementation</w:t>
            </w:r>
            <w:r w:rsidRPr="00E048C7">
              <w:rPr>
                <w:sz w:val="18"/>
                <w:szCs w:val="18"/>
              </w:rPr>
              <w:t>)</w:t>
            </w:r>
          </w:p>
        </w:tc>
      </w:tr>
      <w:tr w:rsidR="0088619F" w:rsidRPr="00E048C7" w14:paraId="5A7F0807" w14:textId="77777777" w:rsidTr="00B64569">
        <w:trPr>
          <w:trHeight w:val="296"/>
        </w:trPr>
        <w:tc>
          <w:tcPr>
            <w:tcW w:w="4225" w:type="dxa"/>
            <w:vMerge/>
            <w:shd w:val="clear" w:color="auto" w:fill="E2EFD9" w:themeFill="accent6" w:themeFillTint="33"/>
          </w:tcPr>
          <w:p w14:paraId="3D816B0A" w14:textId="77777777" w:rsidR="0088619F" w:rsidRPr="00E048C7" w:rsidRDefault="0088619F" w:rsidP="0070243A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E2EFD9" w:themeFill="accent6" w:themeFillTint="33"/>
          </w:tcPr>
          <w:p w14:paraId="28F430D5" w14:textId="77777777" w:rsidR="0088619F" w:rsidRPr="00E048C7" w:rsidRDefault="0088619F" w:rsidP="0070243A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E2EFD9" w:themeFill="accent6" w:themeFillTint="33"/>
          </w:tcPr>
          <w:p w14:paraId="3B0218D2" w14:textId="1F255C3F" w:rsidR="0088619F" w:rsidRPr="00E048C7" w:rsidRDefault="0088619F" w:rsidP="0070243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 (</w:t>
            </w:r>
            <w:r w:rsidR="00EB696D">
              <w:rPr>
                <w:sz w:val="18"/>
                <w:szCs w:val="18"/>
              </w:rPr>
              <w:t>Indicate level of implementation</w:t>
            </w:r>
            <w:r w:rsidRPr="00E048C7">
              <w:rPr>
                <w:sz w:val="18"/>
                <w:szCs w:val="18"/>
              </w:rPr>
              <w:t>)</w:t>
            </w:r>
          </w:p>
        </w:tc>
      </w:tr>
      <w:tr w:rsidR="0088619F" w:rsidRPr="00E048C7" w14:paraId="52274C4E" w14:textId="77777777" w:rsidTr="00B64569">
        <w:tc>
          <w:tcPr>
            <w:tcW w:w="4225" w:type="dxa"/>
            <w:vMerge/>
            <w:shd w:val="clear" w:color="auto" w:fill="E2EFD9" w:themeFill="accent6" w:themeFillTint="33"/>
          </w:tcPr>
          <w:p w14:paraId="5663E948" w14:textId="77777777" w:rsidR="0088619F" w:rsidRPr="00E048C7" w:rsidRDefault="0088619F" w:rsidP="0070243A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E2EFD9" w:themeFill="accent6" w:themeFillTint="33"/>
          </w:tcPr>
          <w:p w14:paraId="51F948D8" w14:textId="77777777" w:rsidR="0088619F" w:rsidRPr="00E048C7" w:rsidRDefault="0088619F" w:rsidP="0070243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AB4</w:t>
            </w:r>
          </w:p>
        </w:tc>
        <w:tc>
          <w:tcPr>
            <w:tcW w:w="4670" w:type="dxa"/>
            <w:shd w:val="clear" w:color="auto" w:fill="E2EFD9" w:themeFill="accent6" w:themeFillTint="33"/>
          </w:tcPr>
          <w:p w14:paraId="636C7091" w14:textId="619B8B01" w:rsidR="0088619F" w:rsidRPr="00E048C7" w:rsidRDefault="0088619F" w:rsidP="0070243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 (</w:t>
            </w:r>
            <w:r w:rsidR="00EB696D">
              <w:rPr>
                <w:sz w:val="18"/>
                <w:szCs w:val="18"/>
              </w:rPr>
              <w:t xml:space="preserve">Indicate level of </w:t>
            </w:r>
            <w:r w:rsidR="00EB696D">
              <w:rPr>
                <w:sz w:val="18"/>
                <w:szCs w:val="18"/>
              </w:rPr>
              <w:t>implementation</w:t>
            </w:r>
            <w:r w:rsidRPr="00E048C7">
              <w:rPr>
                <w:sz w:val="18"/>
                <w:szCs w:val="18"/>
              </w:rPr>
              <w:t>)</w:t>
            </w:r>
          </w:p>
        </w:tc>
      </w:tr>
      <w:tr w:rsidR="0088619F" w:rsidRPr="00E048C7" w14:paraId="62CBD8D6" w14:textId="77777777" w:rsidTr="00B64569">
        <w:trPr>
          <w:trHeight w:val="602"/>
        </w:trPr>
        <w:tc>
          <w:tcPr>
            <w:tcW w:w="4225" w:type="dxa"/>
            <w:vMerge/>
            <w:shd w:val="clear" w:color="auto" w:fill="E2EFD9" w:themeFill="accent6" w:themeFillTint="33"/>
          </w:tcPr>
          <w:p w14:paraId="48A7402D" w14:textId="77777777" w:rsidR="0088619F" w:rsidRPr="00E048C7" w:rsidRDefault="0088619F" w:rsidP="0070243A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E2EFD9" w:themeFill="accent6" w:themeFillTint="33"/>
          </w:tcPr>
          <w:p w14:paraId="5355D124" w14:textId="77777777" w:rsidR="0088619F" w:rsidRPr="00E048C7" w:rsidRDefault="0088619F" w:rsidP="0070243A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E2EFD9" w:themeFill="accent6" w:themeFillTint="33"/>
          </w:tcPr>
          <w:p w14:paraId="1E454745" w14:textId="6B847191" w:rsidR="0088619F" w:rsidRPr="00E048C7" w:rsidRDefault="0088619F" w:rsidP="0070243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 (</w:t>
            </w:r>
            <w:r w:rsidR="00EB696D">
              <w:rPr>
                <w:sz w:val="18"/>
                <w:szCs w:val="18"/>
              </w:rPr>
              <w:t>Indicate level of implementation</w:t>
            </w:r>
            <w:r w:rsidRPr="00E048C7">
              <w:rPr>
                <w:sz w:val="18"/>
                <w:szCs w:val="18"/>
              </w:rPr>
              <w:t>)</w:t>
            </w:r>
          </w:p>
        </w:tc>
      </w:tr>
      <w:tr w:rsidR="0088619F" w:rsidRPr="00E048C7" w14:paraId="6E2D9669" w14:textId="77777777" w:rsidTr="00B64569">
        <w:tc>
          <w:tcPr>
            <w:tcW w:w="4225" w:type="dxa"/>
            <w:vMerge/>
            <w:shd w:val="clear" w:color="auto" w:fill="E2EFD9" w:themeFill="accent6" w:themeFillTint="33"/>
          </w:tcPr>
          <w:p w14:paraId="414A817A" w14:textId="77777777" w:rsidR="0088619F" w:rsidRPr="00E048C7" w:rsidRDefault="0088619F" w:rsidP="0070243A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E2EFD9" w:themeFill="accent6" w:themeFillTint="33"/>
          </w:tcPr>
          <w:p w14:paraId="62560933" w14:textId="77777777" w:rsidR="0088619F" w:rsidRPr="00E048C7" w:rsidRDefault="0088619F" w:rsidP="0070243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AB5</w:t>
            </w:r>
          </w:p>
        </w:tc>
        <w:tc>
          <w:tcPr>
            <w:tcW w:w="4670" w:type="dxa"/>
            <w:shd w:val="clear" w:color="auto" w:fill="E2EFD9" w:themeFill="accent6" w:themeFillTint="33"/>
          </w:tcPr>
          <w:p w14:paraId="19ABC83D" w14:textId="02B467D7" w:rsidR="0088619F" w:rsidRPr="00E048C7" w:rsidRDefault="0088619F" w:rsidP="0070243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 (</w:t>
            </w:r>
            <w:r w:rsidR="00EB696D">
              <w:rPr>
                <w:sz w:val="18"/>
                <w:szCs w:val="18"/>
              </w:rPr>
              <w:t xml:space="preserve">Indicate level of </w:t>
            </w:r>
            <w:r w:rsidR="00EB696D">
              <w:rPr>
                <w:sz w:val="18"/>
                <w:szCs w:val="18"/>
              </w:rPr>
              <w:t>evaluation</w:t>
            </w:r>
            <w:r w:rsidRPr="00E048C7">
              <w:rPr>
                <w:sz w:val="18"/>
                <w:szCs w:val="18"/>
              </w:rPr>
              <w:t>)</w:t>
            </w:r>
          </w:p>
        </w:tc>
      </w:tr>
      <w:tr w:rsidR="0088619F" w:rsidRPr="00E048C7" w14:paraId="2B40ABBB" w14:textId="77777777" w:rsidTr="00B64569">
        <w:tc>
          <w:tcPr>
            <w:tcW w:w="4225" w:type="dxa"/>
            <w:vMerge/>
            <w:shd w:val="clear" w:color="auto" w:fill="E2EFD9" w:themeFill="accent6" w:themeFillTint="33"/>
          </w:tcPr>
          <w:p w14:paraId="65F03A92" w14:textId="77777777" w:rsidR="0088619F" w:rsidRPr="00E048C7" w:rsidRDefault="0088619F" w:rsidP="0070243A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E2EFD9" w:themeFill="accent6" w:themeFillTint="33"/>
          </w:tcPr>
          <w:p w14:paraId="4C03D9C4" w14:textId="77777777" w:rsidR="0088619F" w:rsidRPr="00E048C7" w:rsidRDefault="0088619F" w:rsidP="0070243A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E2EFD9" w:themeFill="accent6" w:themeFillTint="33"/>
          </w:tcPr>
          <w:p w14:paraId="4AC60F2A" w14:textId="6B040E72" w:rsidR="0088619F" w:rsidRPr="00E048C7" w:rsidRDefault="0088619F" w:rsidP="0070243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 (</w:t>
            </w:r>
            <w:r w:rsidR="00EB696D">
              <w:rPr>
                <w:sz w:val="18"/>
                <w:szCs w:val="18"/>
              </w:rPr>
              <w:t>Indicate level of evaluation</w:t>
            </w:r>
            <w:r w:rsidRPr="00E048C7">
              <w:rPr>
                <w:sz w:val="18"/>
                <w:szCs w:val="18"/>
              </w:rPr>
              <w:t>)</w:t>
            </w:r>
          </w:p>
        </w:tc>
      </w:tr>
      <w:tr w:rsidR="0088619F" w:rsidRPr="00E048C7" w14:paraId="1D81D4A8" w14:textId="77777777" w:rsidTr="00B64569">
        <w:tc>
          <w:tcPr>
            <w:tcW w:w="4225" w:type="dxa"/>
            <w:vMerge/>
            <w:shd w:val="clear" w:color="auto" w:fill="E2EFD9" w:themeFill="accent6" w:themeFillTint="33"/>
          </w:tcPr>
          <w:p w14:paraId="6B08E6DE" w14:textId="77777777" w:rsidR="0088619F" w:rsidRPr="00E048C7" w:rsidRDefault="0088619F" w:rsidP="0070243A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E2EFD9" w:themeFill="accent6" w:themeFillTint="33"/>
          </w:tcPr>
          <w:p w14:paraId="4F8DCCDB" w14:textId="77777777" w:rsidR="0088619F" w:rsidRPr="00E048C7" w:rsidRDefault="0088619F" w:rsidP="0070243A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E2EFD9" w:themeFill="accent6" w:themeFillTint="33"/>
          </w:tcPr>
          <w:p w14:paraId="0DF8D14B" w14:textId="60CC7421" w:rsidR="0088619F" w:rsidRPr="00E048C7" w:rsidRDefault="0088619F" w:rsidP="0070243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 (</w:t>
            </w:r>
            <w:r w:rsidR="00EB696D">
              <w:rPr>
                <w:sz w:val="18"/>
                <w:szCs w:val="18"/>
              </w:rPr>
              <w:t>Indicate level of evaluation</w:t>
            </w:r>
            <w:r w:rsidRPr="00E048C7">
              <w:rPr>
                <w:sz w:val="18"/>
                <w:szCs w:val="18"/>
              </w:rPr>
              <w:t>)</w:t>
            </w:r>
          </w:p>
        </w:tc>
      </w:tr>
    </w:tbl>
    <w:p w14:paraId="4C3C2B5B" w14:textId="77777777" w:rsidR="00655781" w:rsidRPr="006A33BD" w:rsidRDefault="00655781">
      <w:pPr>
        <w:rPr>
          <w:b/>
          <w:sz w:val="28"/>
          <w:szCs w:val="28"/>
        </w:rPr>
      </w:pPr>
      <w:r w:rsidRPr="006A33BD">
        <w:rPr>
          <w:b/>
          <w:sz w:val="28"/>
          <w:szCs w:val="28"/>
        </w:rPr>
        <w:t>Written Example</w:t>
      </w: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4225"/>
        <w:gridCol w:w="2008"/>
        <w:gridCol w:w="4670"/>
      </w:tblGrid>
      <w:tr w:rsidR="00422044" w:rsidRPr="00E048C7" w14:paraId="01F62CA0" w14:textId="77777777" w:rsidTr="00B64569">
        <w:tc>
          <w:tcPr>
            <w:tcW w:w="4225" w:type="dxa"/>
          </w:tcPr>
          <w:p w14:paraId="3B582FAE" w14:textId="77777777" w:rsidR="00422044" w:rsidRPr="00E048C7" w:rsidRDefault="00422044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Domain</w:t>
            </w:r>
          </w:p>
        </w:tc>
        <w:tc>
          <w:tcPr>
            <w:tcW w:w="2008" w:type="dxa"/>
          </w:tcPr>
          <w:p w14:paraId="4129F616" w14:textId="77777777" w:rsidR="00422044" w:rsidRPr="00E048C7" w:rsidRDefault="00422044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Standard</w:t>
            </w:r>
          </w:p>
        </w:tc>
        <w:tc>
          <w:tcPr>
            <w:tcW w:w="4670" w:type="dxa"/>
          </w:tcPr>
          <w:p w14:paraId="01D27599" w14:textId="77777777" w:rsidR="00422044" w:rsidRPr="00E048C7" w:rsidRDefault="00422044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Start Level</w:t>
            </w:r>
          </w:p>
        </w:tc>
      </w:tr>
      <w:tr w:rsidR="00422044" w:rsidRPr="00E048C7" w14:paraId="517CD0D0" w14:textId="77777777" w:rsidTr="00B64569">
        <w:tc>
          <w:tcPr>
            <w:tcW w:w="4225" w:type="dxa"/>
            <w:shd w:val="clear" w:color="auto" w:fill="D9E2F3" w:themeFill="accent1" w:themeFillTint="33"/>
          </w:tcPr>
          <w:p w14:paraId="5C1AB8E3" w14:textId="77777777" w:rsidR="00422044" w:rsidRPr="00E048C7" w:rsidRDefault="00422044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Children’s Learning and Development</w:t>
            </w:r>
          </w:p>
        </w:tc>
        <w:tc>
          <w:tcPr>
            <w:tcW w:w="2008" w:type="dxa"/>
            <w:shd w:val="clear" w:color="auto" w:fill="D9E2F3" w:themeFill="accent1" w:themeFillTint="33"/>
          </w:tcPr>
          <w:p w14:paraId="0833C73D" w14:textId="77777777" w:rsidR="00422044" w:rsidRPr="00E048C7" w:rsidRDefault="00422044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LD1</w:t>
            </w:r>
          </w:p>
        </w:tc>
        <w:tc>
          <w:tcPr>
            <w:tcW w:w="4670" w:type="dxa"/>
            <w:shd w:val="clear" w:color="auto" w:fill="D9E2F3" w:themeFill="accent1" w:themeFillTint="33"/>
          </w:tcPr>
          <w:p w14:paraId="456F14C6" w14:textId="77777777" w:rsidR="00422044" w:rsidRPr="00E048C7" w:rsidRDefault="00FA116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</w:t>
            </w:r>
          </w:p>
        </w:tc>
      </w:tr>
      <w:tr w:rsidR="00FA116A" w:rsidRPr="00E048C7" w14:paraId="5E926037" w14:textId="77777777" w:rsidTr="00B64569">
        <w:tc>
          <w:tcPr>
            <w:tcW w:w="4225" w:type="dxa"/>
            <w:shd w:val="clear" w:color="auto" w:fill="FBE4D5" w:themeFill="accent2" w:themeFillTint="33"/>
          </w:tcPr>
          <w:p w14:paraId="3C639015" w14:textId="77777777" w:rsidR="00FA116A" w:rsidRPr="00E048C7" w:rsidRDefault="00FA116A" w:rsidP="00FA116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Health and safety</w:t>
            </w:r>
          </w:p>
        </w:tc>
        <w:tc>
          <w:tcPr>
            <w:tcW w:w="2008" w:type="dxa"/>
            <w:shd w:val="clear" w:color="auto" w:fill="FBE4D5" w:themeFill="accent2" w:themeFillTint="33"/>
          </w:tcPr>
          <w:p w14:paraId="529B4B45" w14:textId="77777777" w:rsidR="00FA116A" w:rsidRPr="00E048C7" w:rsidRDefault="00FA116A" w:rsidP="00FA116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HS2</w:t>
            </w:r>
          </w:p>
        </w:tc>
        <w:tc>
          <w:tcPr>
            <w:tcW w:w="4670" w:type="dxa"/>
            <w:shd w:val="clear" w:color="auto" w:fill="FBE4D5" w:themeFill="accent2" w:themeFillTint="33"/>
          </w:tcPr>
          <w:p w14:paraId="2AA38782" w14:textId="77777777" w:rsidR="00FA116A" w:rsidRPr="00E048C7" w:rsidRDefault="00FA116A" w:rsidP="00FA116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</w:t>
            </w:r>
          </w:p>
        </w:tc>
      </w:tr>
      <w:tr w:rsidR="00FA116A" w:rsidRPr="00E048C7" w14:paraId="6A5D4250" w14:textId="77777777" w:rsidTr="00B64569">
        <w:tc>
          <w:tcPr>
            <w:tcW w:w="4225" w:type="dxa"/>
            <w:shd w:val="clear" w:color="auto" w:fill="EDEDED" w:themeFill="accent3" w:themeFillTint="33"/>
          </w:tcPr>
          <w:p w14:paraId="3081FD97" w14:textId="77777777" w:rsidR="00FA116A" w:rsidRPr="00E048C7" w:rsidRDefault="00FA116A" w:rsidP="00FA116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Personnel Qualifications</w:t>
            </w:r>
          </w:p>
        </w:tc>
        <w:tc>
          <w:tcPr>
            <w:tcW w:w="2008" w:type="dxa"/>
            <w:shd w:val="clear" w:color="auto" w:fill="EDEDED" w:themeFill="accent3" w:themeFillTint="33"/>
          </w:tcPr>
          <w:p w14:paraId="05EA5B02" w14:textId="77777777" w:rsidR="00FA116A" w:rsidRPr="00E048C7" w:rsidRDefault="00FA116A" w:rsidP="00FA116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PQ5</w:t>
            </w:r>
          </w:p>
        </w:tc>
        <w:tc>
          <w:tcPr>
            <w:tcW w:w="4670" w:type="dxa"/>
            <w:shd w:val="clear" w:color="auto" w:fill="EDEDED" w:themeFill="accent3" w:themeFillTint="33"/>
          </w:tcPr>
          <w:p w14:paraId="0AB20457" w14:textId="4F083F2B" w:rsidR="00FA116A" w:rsidRPr="00E048C7" w:rsidRDefault="00FA116A" w:rsidP="00FA116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 (</w:t>
            </w:r>
            <w:r w:rsidR="00804092">
              <w:rPr>
                <w:sz w:val="18"/>
                <w:szCs w:val="18"/>
              </w:rPr>
              <w:t>Committed to ensuring staff receive training</w:t>
            </w:r>
            <w:r w:rsidRPr="00E048C7">
              <w:rPr>
                <w:sz w:val="18"/>
                <w:szCs w:val="18"/>
              </w:rPr>
              <w:t>)</w:t>
            </w:r>
          </w:p>
        </w:tc>
      </w:tr>
      <w:tr w:rsidR="00F61369" w:rsidRPr="00E048C7" w14:paraId="0ECA52B7" w14:textId="77777777" w:rsidTr="00B64569">
        <w:trPr>
          <w:trHeight w:val="180"/>
        </w:trPr>
        <w:tc>
          <w:tcPr>
            <w:tcW w:w="4225" w:type="dxa"/>
            <w:vMerge w:val="restart"/>
            <w:shd w:val="clear" w:color="auto" w:fill="FFF2CC" w:themeFill="accent4" w:themeFillTint="33"/>
          </w:tcPr>
          <w:p w14:paraId="16C5E68F" w14:textId="77777777" w:rsidR="00F61369" w:rsidRPr="00E048C7" w:rsidRDefault="00F61369" w:rsidP="00FA116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Family Partnerships</w:t>
            </w:r>
          </w:p>
        </w:tc>
        <w:tc>
          <w:tcPr>
            <w:tcW w:w="2008" w:type="dxa"/>
            <w:vMerge w:val="restart"/>
            <w:shd w:val="clear" w:color="auto" w:fill="FFF2CC" w:themeFill="accent4" w:themeFillTint="33"/>
          </w:tcPr>
          <w:p w14:paraId="412ABA37" w14:textId="77777777" w:rsidR="00F61369" w:rsidRPr="00E048C7" w:rsidRDefault="00F61369" w:rsidP="00FA116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FP1</w:t>
            </w:r>
          </w:p>
        </w:tc>
        <w:tc>
          <w:tcPr>
            <w:tcW w:w="4670" w:type="dxa"/>
            <w:shd w:val="clear" w:color="auto" w:fill="FFF2CC" w:themeFill="accent4" w:themeFillTint="33"/>
          </w:tcPr>
          <w:p w14:paraId="1F36A7A6" w14:textId="77777777" w:rsidR="00F61369" w:rsidRPr="00E048C7" w:rsidRDefault="00F61369" w:rsidP="00FA116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</w:t>
            </w:r>
          </w:p>
        </w:tc>
      </w:tr>
      <w:tr w:rsidR="00F61369" w:rsidRPr="00E048C7" w14:paraId="72D3E722" w14:textId="77777777" w:rsidTr="00B64569">
        <w:trPr>
          <w:trHeight w:val="180"/>
        </w:trPr>
        <w:tc>
          <w:tcPr>
            <w:tcW w:w="4225" w:type="dxa"/>
            <w:vMerge/>
            <w:shd w:val="clear" w:color="auto" w:fill="FFF2CC" w:themeFill="accent4" w:themeFillTint="33"/>
          </w:tcPr>
          <w:p w14:paraId="02D3EDEE" w14:textId="77777777" w:rsidR="00F61369" w:rsidRPr="00E048C7" w:rsidRDefault="00F61369" w:rsidP="00FA116A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FFF2CC" w:themeFill="accent4" w:themeFillTint="33"/>
          </w:tcPr>
          <w:p w14:paraId="175B86D3" w14:textId="77777777" w:rsidR="00F61369" w:rsidRPr="00E048C7" w:rsidRDefault="00F61369" w:rsidP="00FA116A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FFF2CC" w:themeFill="accent4" w:themeFillTint="33"/>
          </w:tcPr>
          <w:p w14:paraId="2D500B72" w14:textId="77777777" w:rsidR="00F61369" w:rsidRPr="00E048C7" w:rsidRDefault="00F61369" w:rsidP="00F6136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</w:t>
            </w:r>
          </w:p>
        </w:tc>
      </w:tr>
      <w:tr w:rsidR="00F61369" w:rsidRPr="00E048C7" w14:paraId="1D6C769A" w14:textId="77777777" w:rsidTr="00B64569">
        <w:trPr>
          <w:trHeight w:val="180"/>
        </w:trPr>
        <w:tc>
          <w:tcPr>
            <w:tcW w:w="4225" w:type="dxa"/>
            <w:vMerge/>
            <w:shd w:val="clear" w:color="auto" w:fill="FFF2CC" w:themeFill="accent4" w:themeFillTint="33"/>
          </w:tcPr>
          <w:p w14:paraId="4656F192" w14:textId="77777777" w:rsidR="00F61369" w:rsidRPr="00E048C7" w:rsidRDefault="00F61369" w:rsidP="00FA116A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FFF2CC" w:themeFill="accent4" w:themeFillTint="33"/>
          </w:tcPr>
          <w:p w14:paraId="107E4F60" w14:textId="77777777" w:rsidR="00F61369" w:rsidRPr="00E048C7" w:rsidRDefault="00F61369" w:rsidP="00FA116A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FFF2CC" w:themeFill="accent4" w:themeFillTint="33"/>
          </w:tcPr>
          <w:p w14:paraId="58B7C77A" w14:textId="77777777" w:rsidR="00F61369" w:rsidRPr="00E048C7" w:rsidRDefault="00F61369" w:rsidP="00FA116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</w:t>
            </w:r>
          </w:p>
        </w:tc>
      </w:tr>
      <w:tr w:rsidR="00F61369" w:rsidRPr="00E048C7" w14:paraId="1A8EECAB" w14:textId="77777777" w:rsidTr="00B64569">
        <w:tc>
          <w:tcPr>
            <w:tcW w:w="4225" w:type="dxa"/>
            <w:vMerge/>
            <w:shd w:val="clear" w:color="auto" w:fill="FFF2CC" w:themeFill="accent4" w:themeFillTint="33"/>
          </w:tcPr>
          <w:p w14:paraId="650EBF45" w14:textId="77777777" w:rsidR="00F61369" w:rsidRPr="00E048C7" w:rsidRDefault="00F61369" w:rsidP="00FA116A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FFF2CC" w:themeFill="accent4" w:themeFillTint="33"/>
          </w:tcPr>
          <w:p w14:paraId="01CCA54B" w14:textId="77777777" w:rsidR="00F61369" w:rsidRPr="00E048C7" w:rsidRDefault="00F61369" w:rsidP="00FA116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FP3</w:t>
            </w:r>
          </w:p>
        </w:tc>
        <w:tc>
          <w:tcPr>
            <w:tcW w:w="4670" w:type="dxa"/>
            <w:shd w:val="clear" w:color="auto" w:fill="FFF2CC" w:themeFill="accent4" w:themeFillTint="33"/>
          </w:tcPr>
          <w:p w14:paraId="22EDDEF4" w14:textId="77777777" w:rsidR="00F61369" w:rsidRPr="00E048C7" w:rsidRDefault="00F61369" w:rsidP="00FA116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</w:t>
            </w:r>
          </w:p>
        </w:tc>
      </w:tr>
      <w:tr w:rsidR="00F61369" w:rsidRPr="00E048C7" w14:paraId="47DA0BBA" w14:textId="77777777" w:rsidTr="00B64569">
        <w:tc>
          <w:tcPr>
            <w:tcW w:w="4225" w:type="dxa"/>
            <w:vMerge/>
            <w:shd w:val="clear" w:color="auto" w:fill="FFF2CC" w:themeFill="accent4" w:themeFillTint="33"/>
          </w:tcPr>
          <w:p w14:paraId="781A252C" w14:textId="77777777" w:rsidR="00F61369" w:rsidRPr="00E048C7" w:rsidRDefault="00F61369" w:rsidP="00FA116A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FFF2CC" w:themeFill="accent4" w:themeFillTint="33"/>
          </w:tcPr>
          <w:p w14:paraId="1E110D03" w14:textId="77777777" w:rsidR="00F61369" w:rsidRPr="00E048C7" w:rsidRDefault="00F61369" w:rsidP="00FA116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FP4</w:t>
            </w:r>
          </w:p>
        </w:tc>
        <w:tc>
          <w:tcPr>
            <w:tcW w:w="4670" w:type="dxa"/>
            <w:shd w:val="clear" w:color="auto" w:fill="FFF2CC" w:themeFill="accent4" w:themeFillTint="33"/>
          </w:tcPr>
          <w:p w14:paraId="0F2CE1AB" w14:textId="77777777" w:rsidR="00F61369" w:rsidRPr="00E048C7" w:rsidRDefault="00F61369" w:rsidP="00FA116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</w:t>
            </w:r>
          </w:p>
        </w:tc>
      </w:tr>
      <w:tr w:rsidR="00E03E22" w:rsidRPr="00E048C7" w14:paraId="0ED2BBA0" w14:textId="77777777" w:rsidTr="00B64569">
        <w:tc>
          <w:tcPr>
            <w:tcW w:w="4225" w:type="dxa"/>
            <w:vMerge w:val="restart"/>
            <w:shd w:val="clear" w:color="auto" w:fill="E2EFD9" w:themeFill="accent6" w:themeFillTint="33"/>
          </w:tcPr>
          <w:p w14:paraId="1300B7AA" w14:textId="77777777" w:rsidR="00E03E22" w:rsidRPr="00E048C7" w:rsidRDefault="00E03E22" w:rsidP="00FA116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Administrative and Business Practices</w:t>
            </w:r>
          </w:p>
        </w:tc>
        <w:tc>
          <w:tcPr>
            <w:tcW w:w="2008" w:type="dxa"/>
            <w:shd w:val="clear" w:color="auto" w:fill="E2EFD9" w:themeFill="accent6" w:themeFillTint="33"/>
          </w:tcPr>
          <w:p w14:paraId="1D92A71D" w14:textId="77777777" w:rsidR="00E03E22" w:rsidRPr="00E048C7" w:rsidRDefault="00E03E22" w:rsidP="00FA116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AB4</w:t>
            </w:r>
          </w:p>
        </w:tc>
        <w:tc>
          <w:tcPr>
            <w:tcW w:w="4670" w:type="dxa"/>
            <w:shd w:val="clear" w:color="auto" w:fill="E2EFD9" w:themeFill="accent6" w:themeFillTint="33"/>
          </w:tcPr>
          <w:p w14:paraId="1E21B969" w14:textId="51CC3D38" w:rsidR="00E03E22" w:rsidRPr="00E048C7" w:rsidRDefault="00E03E22" w:rsidP="00FA116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 (</w:t>
            </w:r>
            <w:r w:rsidR="00804092">
              <w:rPr>
                <w:sz w:val="18"/>
                <w:szCs w:val="18"/>
              </w:rPr>
              <w:t>Indicate level of implementation</w:t>
            </w:r>
            <w:r w:rsidRPr="00E048C7">
              <w:rPr>
                <w:sz w:val="18"/>
                <w:szCs w:val="18"/>
              </w:rPr>
              <w:t>)</w:t>
            </w:r>
          </w:p>
        </w:tc>
      </w:tr>
      <w:tr w:rsidR="00E03E22" w:rsidRPr="00E048C7" w14:paraId="38CAF3CA" w14:textId="77777777" w:rsidTr="00B64569">
        <w:tc>
          <w:tcPr>
            <w:tcW w:w="4225" w:type="dxa"/>
            <w:vMerge/>
            <w:shd w:val="clear" w:color="auto" w:fill="E2EFD9" w:themeFill="accent6" w:themeFillTint="33"/>
          </w:tcPr>
          <w:p w14:paraId="4574B1BB" w14:textId="77777777" w:rsidR="00E03E22" w:rsidRPr="00E048C7" w:rsidRDefault="00E03E22" w:rsidP="00FA116A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E2EFD9" w:themeFill="accent6" w:themeFillTint="33"/>
          </w:tcPr>
          <w:p w14:paraId="28D32D26" w14:textId="77777777" w:rsidR="00E03E22" w:rsidRPr="00E048C7" w:rsidRDefault="00E03E22" w:rsidP="00FA116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AB5</w:t>
            </w:r>
          </w:p>
        </w:tc>
        <w:tc>
          <w:tcPr>
            <w:tcW w:w="4670" w:type="dxa"/>
            <w:shd w:val="clear" w:color="auto" w:fill="E2EFD9" w:themeFill="accent6" w:themeFillTint="33"/>
          </w:tcPr>
          <w:p w14:paraId="4877D8F4" w14:textId="69DC9CDD" w:rsidR="00E03E22" w:rsidRPr="00E048C7" w:rsidRDefault="00E03E22" w:rsidP="00FA116A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 (</w:t>
            </w:r>
            <w:r w:rsidR="00804092">
              <w:rPr>
                <w:sz w:val="18"/>
                <w:szCs w:val="18"/>
              </w:rPr>
              <w:t>Indicate level of evaluation</w:t>
            </w:r>
            <w:r w:rsidRPr="00E048C7">
              <w:rPr>
                <w:sz w:val="18"/>
                <w:szCs w:val="18"/>
              </w:rPr>
              <w:t>)</w:t>
            </w:r>
          </w:p>
        </w:tc>
      </w:tr>
    </w:tbl>
    <w:p w14:paraId="18A3BB32" w14:textId="77777777" w:rsidR="00655781" w:rsidRPr="006A33BD" w:rsidRDefault="00542F58">
      <w:pPr>
        <w:rPr>
          <w:b/>
          <w:sz w:val="28"/>
          <w:szCs w:val="28"/>
        </w:rPr>
      </w:pPr>
      <w:r w:rsidRPr="006A33BD">
        <w:rPr>
          <w:b/>
          <w:sz w:val="28"/>
          <w:szCs w:val="28"/>
        </w:rPr>
        <w:t>Captioned Photographs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225"/>
        <w:gridCol w:w="2008"/>
        <w:gridCol w:w="4652"/>
      </w:tblGrid>
      <w:tr w:rsidR="00542F58" w:rsidRPr="00E048C7" w14:paraId="4D4779F0" w14:textId="77777777" w:rsidTr="00B64569">
        <w:tc>
          <w:tcPr>
            <w:tcW w:w="4225" w:type="dxa"/>
          </w:tcPr>
          <w:p w14:paraId="5C511ED7" w14:textId="77777777" w:rsidR="00542F58" w:rsidRPr="00E048C7" w:rsidRDefault="00542F58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Domain</w:t>
            </w:r>
          </w:p>
        </w:tc>
        <w:tc>
          <w:tcPr>
            <w:tcW w:w="2008" w:type="dxa"/>
          </w:tcPr>
          <w:p w14:paraId="2F19085B" w14:textId="77777777" w:rsidR="00542F58" w:rsidRPr="00E048C7" w:rsidRDefault="00542F58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Standard</w:t>
            </w:r>
          </w:p>
        </w:tc>
        <w:tc>
          <w:tcPr>
            <w:tcW w:w="4652" w:type="dxa"/>
          </w:tcPr>
          <w:p w14:paraId="6E625443" w14:textId="77777777" w:rsidR="00542F58" w:rsidRPr="00E048C7" w:rsidRDefault="00542F58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Start Level</w:t>
            </w:r>
          </w:p>
        </w:tc>
      </w:tr>
      <w:tr w:rsidR="00E35E10" w:rsidRPr="00E048C7" w14:paraId="023240C9" w14:textId="77777777" w:rsidTr="00B64569">
        <w:trPr>
          <w:trHeight w:val="180"/>
        </w:trPr>
        <w:tc>
          <w:tcPr>
            <w:tcW w:w="4225" w:type="dxa"/>
            <w:vMerge w:val="restart"/>
            <w:shd w:val="clear" w:color="auto" w:fill="D9E2F3" w:themeFill="accent1" w:themeFillTint="33"/>
          </w:tcPr>
          <w:p w14:paraId="4A1DBFBB" w14:textId="77777777" w:rsidR="00E35E10" w:rsidRPr="00E048C7" w:rsidRDefault="00E35E10" w:rsidP="00902B13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Children’s Learning and Development</w:t>
            </w:r>
          </w:p>
        </w:tc>
        <w:tc>
          <w:tcPr>
            <w:tcW w:w="2008" w:type="dxa"/>
            <w:vMerge w:val="restart"/>
            <w:shd w:val="clear" w:color="auto" w:fill="D9E2F3" w:themeFill="accent1" w:themeFillTint="33"/>
          </w:tcPr>
          <w:p w14:paraId="72515713" w14:textId="77777777" w:rsidR="00E35E10" w:rsidRPr="00E048C7" w:rsidRDefault="00E35E10" w:rsidP="00902B13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LD3</w:t>
            </w:r>
          </w:p>
        </w:tc>
        <w:tc>
          <w:tcPr>
            <w:tcW w:w="4652" w:type="dxa"/>
            <w:shd w:val="clear" w:color="auto" w:fill="D9E2F3" w:themeFill="accent1" w:themeFillTint="33"/>
          </w:tcPr>
          <w:p w14:paraId="3586748E" w14:textId="77777777" w:rsidR="00E35E10" w:rsidRPr="00E048C7" w:rsidRDefault="00E35E10" w:rsidP="00902B13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</w:t>
            </w:r>
          </w:p>
        </w:tc>
      </w:tr>
      <w:tr w:rsidR="00E35E10" w:rsidRPr="00E048C7" w14:paraId="29EC271B" w14:textId="77777777" w:rsidTr="00B64569">
        <w:trPr>
          <w:trHeight w:val="180"/>
        </w:trPr>
        <w:tc>
          <w:tcPr>
            <w:tcW w:w="4225" w:type="dxa"/>
            <w:vMerge/>
            <w:shd w:val="clear" w:color="auto" w:fill="D9E2F3" w:themeFill="accent1" w:themeFillTint="33"/>
          </w:tcPr>
          <w:p w14:paraId="5CEC0049" w14:textId="77777777" w:rsidR="00E35E10" w:rsidRPr="00E048C7" w:rsidRDefault="00E35E10" w:rsidP="00902B13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64D3E33C" w14:textId="77777777" w:rsidR="00E35E10" w:rsidRPr="00E048C7" w:rsidRDefault="00E35E10" w:rsidP="00902B13">
            <w:pPr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D9E2F3" w:themeFill="accent1" w:themeFillTint="33"/>
          </w:tcPr>
          <w:p w14:paraId="2FC16929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</w:t>
            </w:r>
          </w:p>
        </w:tc>
      </w:tr>
      <w:tr w:rsidR="00E35E10" w:rsidRPr="00E048C7" w14:paraId="7C43FAC9" w14:textId="77777777" w:rsidTr="00B64569">
        <w:trPr>
          <w:trHeight w:val="180"/>
        </w:trPr>
        <w:tc>
          <w:tcPr>
            <w:tcW w:w="4225" w:type="dxa"/>
            <w:vMerge/>
            <w:shd w:val="clear" w:color="auto" w:fill="D9E2F3" w:themeFill="accent1" w:themeFillTint="33"/>
          </w:tcPr>
          <w:p w14:paraId="63A50F26" w14:textId="77777777" w:rsidR="00E35E10" w:rsidRPr="00E048C7" w:rsidRDefault="00E35E10" w:rsidP="00902B13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4E430490" w14:textId="77777777" w:rsidR="00E35E10" w:rsidRPr="00E048C7" w:rsidRDefault="00E35E10" w:rsidP="00902B13">
            <w:pPr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D9E2F3" w:themeFill="accent1" w:themeFillTint="33"/>
          </w:tcPr>
          <w:p w14:paraId="7C12E765" w14:textId="77777777" w:rsidR="00E35E10" w:rsidRPr="00E048C7" w:rsidRDefault="00E35E10" w:rsidP="00902B13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</w:t>
            </w:r>
          </w:p>
        </w:tc>
      </w:tr>
      <w:tr w:rsidR="00E35E10" w:rsidRPr="00E048C7" w14:paraId="70AAAC73" w14:textId="77777777" w:rsidTr="00B64569">
        <w:trPr>
          <w:trHeight w:val="180"/>
        </w:trPr>
        <w:tc>
          <w:tcPr>
            <w:tcW w:w="4225" w:type="dxa"/>
            <w:vMerge/>
            <w:shd w:val="clear" w:color="auto" w:fill="D9E2F3" w:themeFill="accent1" w:themeFillTint="33"/>
          </w:tcPr>
          <w:p w14:paraId="56F8DCD7" w14:textId="77777777" w:rsidR="00E35E10" w:rsidRPr="00E048C7" w:rsidRDefault="00E35E10" w:rsidP="00902B13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D9E2F3" w:themeFill="accent1" w:themeFillTint="33"/>
          </w:tcPr>
          <w:p w14:paraId="243D0CA2" w14:textId="77777777" w:rsidR="00E35E10" w:rsidRPr="00E048C7" w:rsidRDefault="00E35E10" w:rsidP="00902B13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LD4</w:t>
            </w:r>
          </w:p>
        </w:tc>
        <w:tc>
          <w:tcPr>
            <w:tcW w:w="4652" w:type="dxa"/>
            <w:shd w:val="clear" w:color="auto" w:fill="D9E2F3" w:themeFill="accent1" w:themeFillTint="33"/>
          </w:tcPr>
          <w:p w14:paraId="551A653D" w14:textId="77777777" w:rsidR="00E35E10" w:rsidRPr="00E048C7" w:rsidRDefault="00E35E10" w:rsidP="00902B13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</w:t>
            </w:r>
          </w:p>
        </w:tc>
      </w:tr>
      <w:tr w:rsidR="00E35E10" w:rsidRPr="00E048C7" w14:paraId="46B99327" w14:textId="77777777" w:rsidTr="00B64569">
        <w:trPr>
          <w:trHeight w:val="180"/>
        </w:trPr>
        <w:tc>
          <w:tcPr>
            <w:tcW w:w="4225" w:type="dxa"/>
            <w:vMerge/>
            <w:shd w:val="clear" w:color="auto" w:fill="D9E2F3" w:themeFill="accent1" w:themeFillTint="33"/>
          </w:tcPr>
          <w:p w14:paraId="5EA6A911" w14:textId="77777777" w:rsidR="00E35E10" w:rsidRPr="00E048C7" w:rsidRDefault="00E35E10" w:rsidP="00902B13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3AB0E398" w14:textId="77777777" w:rsidR="00E35E10" w:rsidRPr="00E048C7" w:rsidRDefault="00E35E10" w:rsidP="00902B13">
            <w:pPr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D9E2F3" w:themeFill="accent1" w:themeFillTint="33"/>
          </w:tcPr>
          <w:p w14:paraId="2F17FFB5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</w:t>
            </w:r>
          </w:p>
        </w:tc>
      </w:tr>
      <w:tr w:rsidR="00E35E10" w:rsidRPr="00E048C7" w14:paraId="67B44E72" w14:textId="77777777" w:rsidTr="00B64569">
        <w:trPr>
          <w:trHeight w:val="180"/>
        </w:trPr>
        <w:tc>
          <w:tcPr>
            <w:tcW w:w="4225" w:type="dxa"/>
            <w:vMerge/>
            <w:shd w:val="clear" w:color="auto" w:fill="D9E2F3" w:themeFill="accent1" w:themeFillTint="33"/>
          </w:tcPr>
          <w:p w14:paraId="584F152F" w14:textId="77777777" w:rsidR="00E35E10" w:rsidRPr="00E048C7" w:rsidRDefault="00E35E10" w:rsidP="00902B13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6CEC99FE" w14:textId="77777777" w:rsidR="00E35E10" w:rsidRPr="00E048C7" w:rsidRDefault="00E35E10" w:rsidP="00902B13">
            <w:pPr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D9E2F3" w:themeFill="accent1" w:themeFillTint="33"/>
          </w:tcPr>
          <w:p w14:paraId="4BDC9105" w14:textId="77777777" w:rsidR="00E35E10" w:rsidRPr="00E048C7" w:rsidRDefault="00E35E10" w:rsidP="00902B13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</w:t>
            </w:r>
          </w:p>
        </w:tc>
      </w:tr>
      <w:tr w:rsidR="00E35E10" w:rsidRPr="00E048C7" w14:paraId="6D47143A" w14:textId="77777777" w:rsidTr="00B64569">
        <w:trPr>
          <w:trHeight w:val="180"/>
        </w:trPr>
        <w:tc>
          <w:tcPr>
            <w:tcW w:w="4225" w:type="dxa"/>
            <w:vMerge/>
            <w:shd w:val="clear" w:color="auto" w:fill="D9E2F3" w:themeFill="accent1" w:themeFillTint="33"/>
          </w:tcPr>
          <w:p w14:paraId="0B325F42" w14:textId="77777777" w:rsidR="00E35E10" w:rsidRPr="00E048C7" w:rsidRDefault="00E35E10" w:rsidP="00902B13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D9E2F3" w:themeFill="accent1" w:themeFillTint="33"/>
          </w:tcPr>
          <w:p w14:paraId="267D1369" w14:textId="77777777" w:rsidR="00E35E10" w:rsidRPr="00E048C7" w:rsidRDefault="00E35E10" w:rsidP="00902B13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LD5</w:t>
            </w:r>
          </w:p>
        </w:tc>
        <w:tc>
          <w:tcPr>
            <w:tcW w:w="4652" w:type="dxa"/>
            <w:shd w:val="clear" w:color="auto" w:fill="D9E2F3" w:themeFill="accent1" w:themeFillTint="33"/>
          </w:tcPr>
          <w:p w14:paraId="275E71F9" w14:textId="77777777" w:rsidR="00E35E10" w:rsidRPr="00E048C7" w:rsidRDefault="00E35E10" w:rsidP="00902B13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</w:t>
            </w:r>
          </w:p>
        </w:tc>
      </w:tr>
      <w:tr w:rsidR="00E35E10" w:rsidRPr="00E048C7" w14:paraId="6CBB22D5" w14:textId="77777777" w:rsidTr="00B64569">
        <w:trPr>
          <w:trHeight w:val="180"/>
        </w:trPr>
        <w:tc>
          <w:tcPr>
            <w:tcW w:w="4225" w:type="dxa"/>
            <w:vMerge/>
            <w:shd w:val="clear" w:color="auto" w:fill="D9E2F3" w:themeFill="accent1" w:themeFillTint="33"/>
          </w:tcPr>
          <w:p w14:paraId="5ADFECCE" w14:textId="77777777" w:rsidR="00E35E10" w:rsidRPr="00E048C7" w:rsidRDefault="00E35E10" w:rsidP="00902B13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5B8C7EDD" w14:textId="77777777" w:rsidR="00E35E10" w:rsidRPr="00E048C7" w:rsidRDefault="00E35E10" w:rsidP="00902B13">
            <w:pPr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D9E2F3" w:themeFill="accent1" w:themeFillTint="33"/>
          </w:tcPr>
          <w:p w14:paraId="37EBD0EF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</w:t>
            </w:r>
          </w:p>
        </w:tc>
      </w:tr>
      <w:tr w:rsidR="00E35E10" w:rsidRPr="00E048C7" w14:paraId="183E1226" w14:textId="77777777" w:rsidTr="00B64569">
        <w:trPr>
          <w:trHeight w:val="180"/>
        </w:trPr>
        <w:tc>
          <w:tcPr>
            <w:tcW w:w="4225" w:type="dxa"/>
            <w:vMerge/>
            <w:shd w:val="clear" w:color="auto" w:fill="D9E2F3" w:themeFill="accent1" w:themeFillTint="33"/>
          </w:tcPr>
          <w:p w14:paraId="6234468E" w14:textId="77777777" w:rsidR="00E35E10" w:rsidRPr="00E048C7" w:rsidRDefault="00E35E10" w:rsidP="00902B13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0A839520" w14:textId="77777777" w:rsidR="00E35E10" w:rsidRPr="00E048C7" w:rsidRDefault="00E35E10" w:rsidP="00902B13">
            <w:pPr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D9E2F3" w:themeFill="accent1" w:themeFillTint="33"/>
          </w:tcPr>
          <w:p w14:paraId="74FC9070" w14:textId="77777777" w:rsidR="00E35E10" w:rsidRPr="00E048C7" w:rsidRDefault="00E35E10" w:rsidP="00902B13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</w:t>
            </w:r>
          </w:p>
        </w:tc>
      </w:tr>
      <w:tr w:rsidR="00E35E10" w:rsidRPr="00E048C7" w14:paraId="044AF5E9" w14:textId="77777777" w:rsidTr="00B64569">
        <w:trPr>
          <w:trHeight w:val="180"/>
        </w:trPr>
        <w:tc>
          <w:tcPr>
            <w:tcW w:w="4225" w:type="dxa"/>
            <w:vMerge/>
            <w:shd w:val="clear" w:color="auto" w:fill="D9E2F3" w:themeFill="accent1" w:themeFillTint="33"/>
          </w:tcPr>
          <w:p w14:paraId="204B0037" w14:textId="77777777" w:rsidR="00E35E10" w:rsidRPr="00E048C7" w:rsidRDefault="00E35E10" w:rsidP="00902B13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D9E2F3" w:themeFill="accent1" w:themeFillTint="33"/>
          </w:tcPr>
          <w:p w14:paraId="78541199" w14:textId="77777777" w:rsidR="00E35E10" w:rsidRPr="00E048C7" w:rsidRDefault="00E35E10" w:rsidP="00902B13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LD6</w:t>
            </w:r>
          </w:p>
        </w:tc>
        <w:tc>
          <w:tcPr>
            <w:tcW w:w="4652" w:type="dxa"/>
            <w:shd w:val="clear" w:color="auto" w:fill="D9E2F3" w:themeFill="accent1" w:themeFillTint="33"/>
          </w:tcPr>
          <w:p w14:paraId="4C340FB2" w14:textId="77777777" w:rsidR="00E35E10" w:rsidRPr="00E048C7" w:rsidRDefault="00E35E10" w:rsidP="00902B13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</w:t>
            </w:r>
          </w:p>
        </w:tc>
      </w:tr>
      <w:tr w:rsidR="00E35E10" w:rsidRPr="00E048C7" w14:paraId="1664864E" w14:textId="77777777" w:rsidTr="00B64569">
        <w:trPr>
          <w:trHeight w:val="180"/>
        </w:trPr>
        <w:tc>
          <w:tcPr>
            <w:tcW w:w="4225" w:type="dxa"/>
            <w:vMerge/>
            <w:shd w:val="clear" w:color="auto" w:fill="D9E2F3" w:themeFill="accent1" w:themeFillTint="33"/>
          </w:tcPr>
          <w:p w14:paraId="4AC8A1BE" w14:textId="77777777" w:rsidR="00E35E10" w:rsidRPr="00E048C7" w:rsidRDefault="00E35E10" w:rsidP="00902B13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0DF1D569" w14:textId="77777777" w:rsidR="00E35E10" w:rsidRPr="00E048C7" w:rsidRDefault="00E35E10" w:rsidP="00902B13">
            <w:pPr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D9E2F3" w:themeFill="accent1" w:themeFillTint="33"/>
          </w:tcPr>
          <w:p w14:paraId="1194D964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</w:t>
            </w:r>
          </w:p>
        </w:tc>
      </w:tr>
      <w:tr w:rsidR="00E35E10" w:rsidRPr="00E048C7" w14:paraId="2F247042" w14:textId="77777777" w:rsidTr="00B64569">
        <w:trPr>
          <w:trHeight w:val="180"/>
        </w:trPr>
        <w:tc>
          <w:tcPr>
            <w:tcW w:w="4225" w:type="dxa"/>
            <w:vMerge/>
            <w:shd w:val="clear" w:color="auto" w:fill="D9E2F3" w:themeFill="accent1" w:themeFillTint="33"/>
          </w:tcPr>
          <w:p w14:paraId="298121EC" w14:textId="77777777" w:rsidR="00E35E10" w:rsidRPr="00E048C7" w:rsidRDefault="00E35E10" w:rsidP="00902B13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59FF2E6E" w14:textId="77777777" w:rsidR="00E35E10" w:rsidRPr="00E048C7" w:rsidRDefault="00E35E10" w:rsidP="00902B13">
            <w:pPr>
              <w:rPr>
                <w:sz w:val="18"/>
                <w:szCs w:val="18"/>
              </w:rPr>
            </w:pPr>
          </w:p>
        </w:tc>
        <w:tc>
          <w:tcPr>
            <w:tcW w:w="4652" w:type="dxa"/>
            <w:shd w:val="clear" w:color="auto" w:fill="D9E2F3" w:themeFill="accent1" w:themeFillTint="33"/>
          </w:tcPr>
          <w:p w14:paraId="2DA507AE" w14:textId="77777777" w:rsidR="00E35E10" w:rsidRPr="00E048C7" w:rsidRDefault="00E35E10" w:rsidP="00902B13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</w:t>
            </w:r>
          </w:p>
        </w:tc>
      </w:tr>
      <w:tr w:rsidR="00902B13" w:rsidRPr="00E048C7" w14:paraId="58300DEF" w14:textId="77777777" w:rsidTr="00B64569">
        <w:tc>
          <w:tcPr>
            <w:tcW w:w="4225" w:type="dxa"/>
            <w:shd w:val="clear" w:color="auto" w:fill="FBE4D5" w:themeFill="accent2" w:themeFillTint="33"/>
          </w:tcPr>
          <w:p w14:paraId="23F369D9" w14:textId="77777777" w:rsidR="00902B13" w:rsidRPr="00E048C7" w:rsidRDefault="00902B13" w:rsidP="00902B13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Health and safety</w:t>
            </w:r>
          </w:p>
        </w:tc>
        <w:tc>
          <w:tcPr>
            <w:tcW w:w="2008" w:type="dxa"/>
            <w:shd w:val="clear" w:color="auto" w:fill="FBE4D5" w:themeFill="accent2" w:themeFillTint="33"/>
          </w:tcPr>
          <w:p w14:paraId="4C306374" w14:textId="77777777" w:rsidR="00902B13" w:rsidRPr="00E048C7" w:rsidRDefault="00902B13" w:rsidP="00902B13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HS2</w:t>
            </w:r>
          </w:p>
        </w:tc>
        <w:tc>
          <w:tcPr>
            <w:tcW w:w="4652" w:type="dxa"/>
            <w:shd w:val="clear" w:color="auto" w:fill="FBE4D5" w:themeFill="accent2" w:themeFillTint="33"/>
          </w:tcPr>
          <w:p w14:paraId="776426C3" w14:textId="77777777" w:rsidR="00902B13" w:rsidRPr="00E048C7" w:rsidRDefault="00902B13" w:rsidP="00902B13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</w:t>
            </w:r>
          </w:p>
        </w:tc>
      </w:tr>
      <w:tr w:rsidR="00902B13" w:rsidRPr="00E048C7" w14:paraId="465931D4" w14:textId="77777777" w:rsidTr="00B64569">
        <w:tc>
          <w:tcPr>
            <w:tcW w:w="4225" w:type="dxa"/>
            <w:shd w:val="clear" w:color="auto" w:fill="E2EFD9" w:themeFill="accent6" w:themeFillTint="33"/>
          </w:tcPr>
          <w:p w14:paraId="469376D8" w14:textId="77777777" w:rsidR="00902B13" w:rsidRPr="00E048C7" w:rsidRDefault="00902B13" w:rsidP="00902B13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Administrative and Business Practices</w:t>
            </w:r>
          </w:p>
        </w:tc>
        <w:tc>
          <w:tcPr>
            <w:tcW w:w="2008" w:type="dxa"/>
            <w:shd w:val="clear" w:color="auto" w:fill="E2EFD9" w:themeFill="accent6" w:themeFillTint="33"/>
          </w:tcPr>
          <w:p w14:paraId="22432153" w14:textId="77777777" w:rsidR="00902B13" w:rsidRPr="00E048C7" w:rsidRDefault="00902B13" w:rsidP="00902B13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AB2</w:t>
            </w:r>
          </w:p>
        </w:tc>
        <w:tc>
          <w:tcPr>
            <w:tcW w:w="4652" w:type="dxa"/>
            <w:shd w:val="clear" w:color="auto" w:fill="E2EFD9" w:themeFill="accent6" w:themeFillTint="33"/>
          </w:tcPr>
          <w:p w14:paraId="0462335D" w14:textId="77777777" w:rsidR="00902B13" w:rsidRPr="00E048C7" w:rsidRDefault="00902B13" w:rsidP="00902B13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</w:t>
            </w:r>
          </w:p>
        </w:tc>
      </w:tr>
    </w:tbl>
    <w:p w14:paraId="3ECEF970" w14:textId="77777777" w:rsidR="00542F58" w:rsidRPr="006A33BD" w:rsidRDefault="00917D9F">
      <w:pPr>
        <w:rPr>
          <w:b/>
          <w:sz w:val="28"/>
          <w:szCs w:val="28"/>
        </w:rPr>
      </w:pPr>
      <w:r w:rsidRPr="006A33BD">
        <w:rPr>
          <w:b/>
          <w:sz w:val="28"/>
          <w:szCs w:val="28"/>
        </w:rPr>
        <w:t>Documentation</w:t>
      </w: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4225"/>
        <w:gridCol w:w="2008"/>
        <w:gridCol w:w="4670"/>
      </w:tblGrid>
      <w:tr w:rsidR="00917D9F" w14:paraId="64DD6863" w14:textId="77777777" w:rsidTr="00B64569">
        <w:tc>
          <w:tcPr>
            <w:tcW w:w="4225" w:type="dxa"/>
          </w:tcPr>
          <w:p w14:paraId="25440B64" w14:textId="77777777" w:rsidR="00917D9F" w:rsidRPr="00E048C7" w:rsidRDefault="00917D9F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Domain</w:t>
            </w:r>
          </w:p>
        </w:tc>
        <w:tc>
          <w:tcPr>
            <w:tcW w:w="2008" w:type="dxa"/>
          </w:tcPr>
          <w:p w14:paraId="3E75BCAB" w14:textId="77777777" w:rsidR="00917D9F" w:rsidRPr="00E048C7" w:rsidRDefault="00917D9F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Standard</w:t>
            </w:r>
          </w:p>
        </w:tc>
        <w:tc>
          <w:tcPr>
            <w:tcW w:w="4670" w:type="dxa"/>
          </w:tcPr>
          <w:p w14:paraId="45D3AE95" w14:textId="77777777" w:rsidR="00917D9F" w:rsidRPr="00E048C7" w:rsidRDefault="00917D9F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Start Level</w:t>
            </w:r>
          </w:p>
        </w:tc>
      </w:tr>
      <w:tr w:rsidR="00E35E10" w14:paraId="4E5D56F0" w14:textId="77777777" w:rsidTr="00B64569">
        <w:trPr>
          <w:trHeight w:val="270"/>
        </w:trPr>
        <w:tc>
          <w:tcPr>
            <w:tcW w:w="4225" w:type="dxa"/>
            <w:vMerge w:val="restart"/>
            <w:shd w:val="clear" w:color="auto" w:fill="D9E2F3" w:themeFill="accent1" w:themeFillTint="33"/>
          </w:tcPr>
          <w:p w14:paraId="1CFA8B23" w14:textId="77777777" w:rsidR="00E35E10" w:rsidRPr="00E048C7" w:rsidRDefault="00E35E10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Children’s Learning and Development</w:t>
            </w:r>
          </w:p>
        </w:tc>
        <w:tc>
          <w:tcPr>
            <w:tcW w:w="2008" w:type="dxa"/>
            <w:vMerge w:val="restart"/>
            <w:shd w:val="clear" w:color="auto" w:fill="D9E2F3" w:themeFill="accent1" w:themeFillTint="33"/>
          </w:tcPr>
          <w:p w14:paraId="52B88A24" w14:textId="77777777" w:rsidR="00E35E10" w:rsidRPr="00E048C7" w:rsidRDefault="00E35E10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LD1</w:t>
            </w:r>
          </w:p>
        </w:tc>
        <w:tc>
          <w:tcPr>
            <w:tcW w:w="4670" w:type="dxa"/>
            <w:shd w:val="clear" w:color="auto" w:fill="D9E2F3" w:themeFill="accent1" w:themeFillTint="33"/>
          </w:tcPr>
          <w:p w14:paraId="0C986B69" w14:textId="77777777" w:rsidR="00E35E10" w:rsidRPr="00E048C7" w:rsidRDefault="00E35E10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 (Program Philosophy &amp; Family Survey Score)</w:t>
            </w:r>
          </w:p>
        </w:tc>
      </w:tr>
      <w:tr w:rsidR="00E35E10" w14:paraId="1040D978" w14:textId="77777777" w:rsidTr="00B64569">
        <w:trPr>
          <w:trHeight w:val="270"/>
        </w:trPr>
        <w:tc>
          <w:tcPr>
            <w:tcW w:w="4225" w:type="dxa"/>
            <w:vMerge/>
            <w:shd w:val="clear" w:color="auto" w:fill="D9E2F3" w:themeFill="accent1" w:themeFillTint="33"/>
          </w:tcPr>
          <w:p w14:paraId="6DDD0D13" w14:textId="77777777" w:rsidR="00E35E10" w:rsidRPr="00E048C7" w:rsidRDefault="00E35E10" w:rsidP="005D6F79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544B9494" w14:textId="77777777" w:rsidR="00E35E10" w:rsidRPr="00E048C7" w:rsidRDefault="00E35E10" w:rsidP="005D6F79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D9E2F3" w:themeFill="accent1" w:themeFillTint="33"/>
          </w:tcPr>
          <w:p w14:paraId="728FC336" w14:textId="77777777" w:rsidR="00E35E10" w:rsidRPr="00E048C7" w:rsidRDefault="00E35E10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 (Program Philosophy)</w:t>
            </w:r>
          </w:p>
        </w:tc>
      </w:tr>
      <w:tr w:rsidR="00E35E10" w14:paraId="1E36A263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22E384F9" w14:textId="77777777" w:rsidR="00E35E10" w:rsidRPr="00E048C7" w:rsidRDefault="00E35E10" w:rsidP="005D6F79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D9E2F3" w:themeFill="accent1" w:themeFillTint="33"/>
          </w:tcPr>
          <w:p w14:paraId="0D70F6AA" w14:textId="77777777" w:rsidR="00E35E10" w:rsidRPr="00E048C7" w:rsidRDefault="00E35E10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LD2</w:t>
            </w:r>
          </w:p>
        </w:tc>
        <w:tc>
          <w:tcPr>
            <w:tcW w:w="4670" w:type="dxa"/>
            <w:shd w:val="clear" w:color="auto" w:fill="D9E2F3" w:themeFill="accent1" w:themeFillTint="33"/>
          </w:tcPr>
          <w:p w14:paraId="41B37FB2" w14:textId="38FB7DEB" w:rsidR="00E35E10" w:rsidRPr="00E048C7" w:rsidRDefault="00E35E10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 (Curriculum Description Worksheet)</w:t>
            </w:r>
          </w:p>
        </w:tc>
      </w:tr>
      <w:tr w:rsidR="00E35E10" w14:paraId="5C17AC08" w14:textId="77777777" w:rsidTr="00B64569">
        <w:trPr>
          <w:trHeight w:val="180"/>
        </w:trPr>
        <w:tc>
          <w:tcPr>
            <w:tcW w:w="4225" w:type="dxa"/>
            <w:vMerge/>
            <w:shd w:val="clear" w:color="auto" w:fill="D9E2F3" w:themeFill="accent1" w:themeFillTint="33"/>
          </w:tcPr>
          <w:p w14:paraId="310077D3" w14:textId="77777777" w:rsidR="00E35E10" w:rsidRPr="00E048C7" w:rsidRDefault="00E35E10" w:rsidP="005D6F79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D9E2F3" w:themeFill="accent1" w:themeFillTint="33"/>
          </w:tcPr>
          <w:p w14:paraId="7A01948B" w14:textId="77777777" w:rsidR="00E35E10" w:rsidRPr="00E048C7" w:rsidRDefault="00E35E10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LD7</w:t>
            </w:r>
          </w:p>
        </w:tc>
        <w:tc>
          <w:tcPr>
            <w:tcW w:w="4670" w:type="dxa"/>
            <w:shd w:val="clear" w:color="auto" w:fill="D9E2F3" w:themeFill="accent1" w:themeFillTint="33"/>
          </w:tcPr>
          <w:p w14:paraId="29AC8FDC" w14:textId="77777777" w:rsidR="00E35E10" w:rsidRPr="00E048C7" w:rsidRDefault="00E35E10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 (Lesson plan or schedule)</w:t>
            </w:r>
          </w:p>
        </w:tc>
      </w:tr>
      <w:tr w:rsidR="00E35E10" w14:paraId="1670C722" w14:textId="77777777" w:rsidTr="00B64569">
        <w:trPr>
          <w:trHeight w:val="180"/>
        </w:trPr>
        <w:tc>
          <w:tcPr>
            <w:tcW w:w="4225" w:type="dxa"/>
            <w:vMerge/>
            <w:shd w:val="clear" w:color="auto" w:fill="D9E2F3" w:themeFill="accent1" w:themeFillTint="33"/>
          </w:tcPr>
          <w:p w14:paraId="132FA931" w14:textId="77777777" w:rsidR="00E35E10" w:rsidRPr="00E048C7" w:rsidRDefault="00E35E10" w:rsidP="005D6F79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267A8110" w14:textId="77777777" w:rsidR="00E35E10" w:rsidRPr="00E048C7" w:rsidRDefault="00E35E10" w:rsidP="005D6F79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D9E2F3" w:themeFill="accent1" w:themeFillTint="33"/>
          </w:tcPr>
          <w:p w14:paraId="44B6087F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 (Lesson plan or schedule)</w:t>
            </w:r>
          </w:p>
        </w:tc>
      </w:tr>
      <w:tr w:rsidR="00E35E10" w14:paraId="040FB1BA" w14:textId="77777777" w:rsidTr="00B64569">
        <w:trPr>
          <w:trHeight w:val="180"/>
        </w:trPr>
        <w:tc>
          <w:tcPr>
            <w:tcW w:w="4225" w:type="dxa"/>
            <w:vMerge/>
            <w:shd w:val="clear" w:color="auto" w:fill="D9E2F3" w:themeFill="accent1" w:themeFillTint="33"/>
          </w:tcPr>
          <w:p w14:paraId="7F941267" w14:textId="77777777" w:rsidR="00E35E10" w:rsidRPr="00E048C7" w:rsidRDefault="00E35E10" w:rsidP="005D6F79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6E92FC51" w14:textId="77777777" w:rsidR="00E35E10" w:rsidRPr="00E048C7" w:rsidRDefault="00E35E10" w:rsidP="005D6F79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D9E2F3" w:themeFill="accent1" w:themeFillTint="33"/>
          </w:tcPr>
          <w:p w14:paraId="17E695DB" w14:textId="77777777" w:rsidR="00E35E10" w:rsidRPr="00E048C7" w:rsidRDefault="00E35E10" w:rsidP="005D6F79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 (Lesson plan or schedule)</w:t>
            </w:r>
          </w:p>
        </w:tc>
      </w:tr>
      <w:tr w:rsidR="00E35E10" w14:paraId="648BB89B" w14:textId="77777777" w:rsidTr="00B64569">
        <w:trPr>
          <w:trHeight w:val="180"/>
        </w:trPr>
        <w:tc>
          <w:tcPr>
            <w:tcW w:w="4225" w:type="dxa"/>
            <w:vMerge/>
            <w:shd w:val="clear" w:color="auto" w:fill="D9E2F3" w:themeFill="accent1" w:themeFillTint="33"/>
          </w:tcPr>
          <w:p w14:paraId="6921E4C4" w14:textId="77777777" w:rsidR="00E35E10" w:rsidRPr="00E048C7" w:rsidRDefault="00E35E10" w:rsidP="006061CB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D9E2F3" w:themeFill="accent1" w:themeFillTint="33"/>
          </w:tcPr>
          <w:p w14:paraId="545215E2" w14:textId="77777777" w:rsidR="00E35E10" w:rsidRPr="00E048C7" w:rsidRDefault="00E35E10" w:rsidP="006061C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LD8</w:t>
            </w:r>
          </w:p>
        </w:tc>
        <w:tc>
          <w:tcPr>
            <w:tcW w:w="4670" w:type="dxa"/>
            <w:shd w:val="clear" w:color="auto" w:fill="D9E2F3" w:themeFill="accent1" w:themeFillTint="33"/>
          </w:tcPr>
          <w:p w14:paraId="6C1E6168" w14:textId="77777777" w:rsidR="00E35E10" w:rsidRPr="00E048C7" w:rsidRDefault="00E35E10" w:rsidP="006061C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 (Lesson plan or schedule)</w:t>
            </w:r>
          </w:p>
        </w:tc>
      </w:tr>
      <w:tr w:rsidR="00E35E10" w14:paraId="5C0320BF" w14:textId="77777777" w:rsidTr="00B64569">
        <w:trPr>
          <w:trHeight w:val="180"/>
        </w:trPr>
        <w:tc>
          <w:tcPr>
            <w:tcW w:w="4225" w:type="dxa"/>
            <w:vMerge/>
            <w:shd w:val="clear" w:color="auto" w:fill="D9E2F3" w:themeFill="accent1" w:themeFillTint="33"/>
          </w:tcPr>
          <w:p w14:paraId="5F360CD1" w14:textId="77777777" w:rsidR="00E35E10" w:rsidRPr="00E048C7" w:rsidRDefault="00E35E10" w:rsidP="006061CB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37968717" w14:textId="77777777" w:rsidR="00E35E10" w:rsidRPr="00E048C7" w:rsidRDefault="00E35E10" w:rsidP="006061CB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D9E2F3" w:themeFill="accent1" w:themeFillTint="33"/>
          </w:tcPr>
          <w:p w14:paraId="24C95D0A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 (Lesson plan or schedule)</w:t>
            </w:r>
          </w:p>
        </w:tc>
      </w:tr>
      <w:tr w:rsidR="00E35E10" w14:paraId="4CF488BD" w14:textId="77777777" w:rsidTr="00B64569">
        <w:trPr>
          <w:trHeight w:val="180"/>
        </w:trPr>
        <w:tc>
          <w:tcPr>
            <w:tcW w:w="4225" w:type="dxa"/>
            <w:vMerge/>
            <w:shd w:val="clear" w:color="auto" w:fill="D9E2F3" w:themeFill="accent1" w:themeFillTint="33"/>
          </w:tcPr>
          <w:p w14:paraId="7F0C309A" w14:textId="77777777" w:rsidR="00E35E10" w:rsidRPr="00E048C7" w:rsidRDefault="00E35E10" w:rsidP="006061CB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11B16F65" w14:textId="77777777" w:rsidR="00E35E10" w:rsidRPr="00E048C7" w:rsidRDefault="00E35E10" w:rsidP="006061CB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D9E2F3" w:themeFill="accent1" w:themeFillTint="33"/>
          </w:tcPr>
          <w:p w14:paraId="5F0B3B73" w14:textId="77777777" w:rsidR="00E35E10" w:rsidRPr="00E048C7" w:rsidRDefault="00E35E10" w:rsidP="006061C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 (Lesson plan or schedule)</w:t>
            </w:r>
          </w:p>
        </w:tc>
      </w:tr>
      <w:tr w:rsidR="00E35E10" w14:paraId="749E6AFC" w14:textId="77777777" w:rsidTr="00B64569">
        <w:trPr>
          <w:trHeight w:val="180"/>
        </w:trPr>
        <w:tc>
          <w:tcPr>
            <w:tcW w:w="4225" w:type="dxa"/>
            <w:vMerge/>
            <w:shd w:val="clear" w:color="auto" w:fill="D9E2F3" w:themeFill="accent1" w:themeFillTint="33"/>
          </w:tcPr>
          <w:p w14:paraId="5C2E8BF5" w14:textId="77777777" w:rsidR="00E35E10" w:rsidRPr="00E048C7" w:rsidRDefault="00E35E10" w:rsidP="006061CB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D9E2F3" w:themeFill="accent1" w:themeFillTint="33"/>
          </w:tcPr>
          <w:p w14:paraId="00BC12EB" w14:textId="77777777" w:rsidR="00E35E10" w:rsidRPr="00E048C7" w:rsidRDefault="00E35E10" w:rsidP="006061C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LD9</w:t>
            </w:r>
          </w:p>
        </w:tc>
        <w:tc>
          <w:tcPr>
            <w:tcW w:w="4670" w:type="dxa"/>
            <w:shd w:val="clear" w:color="auto" w:fill="D9E2F3" w:themeFill="accent1" w:themeFillTint="33"/>
          </w:tcPr>
          <w:p w14:paraId="4A2E7DD7" w14:textId="77777777" w:rsidR="00E35E10" w:rsidRPr="00E048C7" w:rsidRDefault="00E35E10" w:rsidP="006061C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 (Completed ASQ)</w:t>
            </w:r>
          </w:p>
        </w:tc>
      </w:tr>
      <w:tr w:rsidR="00E35E10" w14:paraId="71C67D58" w14:textId="77777777" w:rsidTr="00B64569">
        <w:trPr>
          <w:trHeight w:val="180"/>
        </w:trPr>
        <w:tc>
          <w:tcPr>
            <w:tcW w:w="4225" w:type="dxa"/>
            <w:vMerge/>
            <w:shd w:val="clear" w:color="auto" w:fill="D9E2F3" w:themeFill="accent1" w:themeFillTint="33"/>
          </w:tcPr>
          <w:p w14:paraId="7C7B2E98" w14:textId="77777777" w:rsidR="00E35E10" w:rsidRPr="00E048C7" w:rsidRDefault="00E35E10" w:rsidP="006061CB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D9E2F3" w:themeFill="accent1" w:themeFillTint="33"/>
          </w:tcPr>
          <w:p w14:paraId="1CB77089" w14:textId="77777777" w:rsidR="00E35E10" w:rsidRPr="00E048C7" w:rsidRDefault="00E35E10" w:rsidP="006061CB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D9E2F3" w:themeFill="accent1" w:themeFillTint="33"/>
          </w:tcPr>
          <w:p w14:paraId="4465003A" w14:textId="77777777" w:rsidR="00E35E10" w:rsidRPr="00E048C7" w:rsidRDefault="00E35E10" w:rsidP="006061C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 (Completed assessment)</w:t>
            </w:r>
          </w:p>
        </w:tc>
      </w:tr>
      <w:tr w:rsidR="00E35E10" w14:paraId="4D7D9A06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66C395B9" w14:textId="77777777" w:rsidR="00E35E10" w:rsidRPr="00E048C7" w:rsidRDefault="00E35E10" w:rsidP="006061CB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D9E2F3" w:themeFill="accent1" w:themeFillTint="33"/>
          </w:tcPr>
          <w:p w14:paraId="7853C4AD" w14:textId="77777777" w:rsidR="00E35E10" w:rsidRPr="00E048C7" w:rsidRDefault="00E35E10" w:rsidP="006061C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LD11</w:t>
            </w:r>
          </w:p>
        </w:tc>
        <w:tc>
          <w:tcPr>
            <w:tcW w:w="4670" w:type="dxa"/>
            <w:shd w:val="clear" w:color="auto" w:fill="D9E2F3" w:themeFill="accent1" w:themeFillTint="33"/>
          </w:tcPr>
          <w:p w14:paraId="40AD2552" w14:textId="77777777" w:rsidR="00E35E10" w:rsidRPr="00E048C7" w:rsidRDefault="00E35E10" w:rsidP="006061C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 (On-site Observation)</w:t>
            </w:r>
          </w:p>
        </w:tc>
      </w:tr>
      <w:tr w:rsidR="00E35E10" w14:paraId="4483FFB5" w14:textId="77777777" w:rsidTr="00B64569">
        <w:tc>
          <w:tcPr>
            <w:tcW w:w="4225" w:type="dxa"/>
            <w:vMerge/>
            <w:shd w:val="clear" w:color="auto" w:fill="D9E2F3" w:themeFill="accent1" w:themeFillTint="33"/>
          </w:tcPr>
          <w:p w14:paraId="668AACD9" w14:textId="77777777" w:rsidR="00E35E10" w:rsidRPr="00E048C7" w:rsidRDefault="00E35E10" w:rsidP="006061CB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D9E2F3" w:themeFill="accent1" w:themeFillTint="33"/>
          </w:tcPr>
          <w:p w14:paraId="7115E469" w14:textId="77777777" w:rsidR="00E35E10" w:rsidRPr="00E048C7" w:rsidRDefault="00E35E10" w:rsidP="006061C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LD12</w:t>
            </w:r>
          </w:p>
        </w:tc>
        <w:tc>
          <w:tcPr>
            <w:tcW w:w="4670" w:type="dxa"/>
            <w:shd w:val="clear" w:color="auto" w:fill="D9E2F3" w:themeFill="accent1" w:themeFillTint="33"/>
          </w:tcPr>
          <w:p w14:paraId="6FE87957" w14:textId="77777777" w:rsidR="00E35E10" w:rsidRPr="00E048C7" w:rsidRDefault="00E35E10" w:rsidP="006061CB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 (On-site Observation)</w:t>
            </w:r>
          </w:p>
        </w:tc>
      </w:tr>
      <w:tr w:rsidR="00E35E10" w14:paraId="27D30754" w14:textId="77777777" w:rsidTr="00B64569">
        <w:tc>
          <w:tcPr>
            <w:tcW w:w="4225" w:type="dxa"/>
            <w:vMerge w:val="restart"/>
            <w:shd w:val="clear" w:color="auto" w:fill="FBE4D5" w:themeFill="accent2" w:themeFillTint="33"/>
          </w:tcPr>
          <w:p w14:paraId="16F59B66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Health and safety</w:t>
            </w:r>
          </w:p>
        </w:tc>
        <w:tc>
          <w:tcPr>
            <w:tcW w:w="2008" w:type="dxa"/>
            <w:shd w:val="clear" w:color="auto" w:fill="FBE4D5" w:themeFill="accent2" w:themeFillTint="33"/>
          </w:tcPr>
          <w:p w14:paraId="675746F5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HS2</w:t>
            </w:r>
          </w:p>
        </w:tc>
        <w:tc>
          <w:tcPr>
            <w:tcW w:w="4670" w:type="dxa"/>
            <w:shd w:val="clear" w:color="auto" w:fill="FBE4D5" w:themeFill="accent2" w:themeFillTint="33"/>
          </w:tcPr>
          <w:p w14:paraId="1A4A19F8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 (Copy of child safety rules)</w:t>
            </w:r>
          </w:p>
        </w:tc>
      </w:tr>
      <w:tr w:rsidR="00E35E10" w14:paraId="7A6E1F2D" w14:textId="77777777" w:rsidTr="00B64569">
        <w:tc>
          <w:tcPr>
            <w:tcW w:w="4225" w:type="dxa"/>
            <w:vMerge/>
            <w:shd w:val="clear" w:color="auto" w:fill="FBE4D5" w:themeFill="accent2" w:themeFillTint="33"/>
          </w:tcPr>
          <w:p w14:paraId="65CCD8E3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FBE4D5" w:themeFill="accent2" w:themeFillTint="33"/>
          </w:tcPr>
          <w:p w14:paraId="7EA95F38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HS5</w:t>
            </w:r>
          </w:p>
        </w:tc>
        <w:tc>
          <w:tcPr>
            <w:tcW w:w="4670" w:type="dxa"/>
            <w:shd w:val="clear" w:color="auto" w:fill="FBE4D5" w:themeFill="accent2" w:themeFillTint="33"/>
          </w:tcPr>
          <w:p w14:paraId="42B6D09E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 (Special Health needs documentation)</w:t>
            </w:r>
          </w:p>
        </w:tc>
      </w:tr>
      <w:tr w:rsidR="00E35E10" w14:paraId="5C4ADF8E" w14:textId="77777777" w:rsidTr="00B64569">
        <w:trPr>
          <w:trHeight w:val="358"/>
        </w:trPr>
        <w:tc>
          <w:tcPr>
            <w:tcW w:w="4225" w:type="dxa"/>
            <w:vMerge w:val="restart"/>
            <w:shd w:val="clear" w:color="auto" w:fill="EDEDED" w:themeFill="accent3" w:themeFillTint="33"/>
          </w:tcPr>
          <w:p w14:paraId="6DAF031F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Personnel Qualifications</w:t>
            </w:r>
          </w:p>
        </w:tc>
        <w:tc>
          <w:tcPr>
            <w:tcW w:w="2008" w:type="dxa"/>
            <w:vMerge w:val="restart"/>
            <w:shd w:val="clear" w:color="auto" w:fill="EDEDED" w:themeFill="accent3" w:themeFillTint="33"/>
          </w:tcPr>
          <w:p w14:paraId="6E17AD2D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PQ1</w:t>
            </w:r>
          </w:p>
        </w:tc>
        <w:tc>
          <w:tcPr>
            <w:tcW w:w="4670" w:type="dxa"/>
            <w:shd w:val="clear" w:color="auto" w:fill="EDEDED" w:themeFill="accent3" w:themeFillTint="33"/>
          </w:tcPr>
          <w:p w14:paraId="1D5B8D5D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 (QRIS Personnel Qualifications Report)</w:t>
            </w:r>
          </w:p>
        </w:tc>
      </w:tr>
      <w:tr w:rsidR="00E35E10" w14:paraId="2D961AA2" w14:textId="77777777" w:rsidTr="00B64569">
        <w:trPr>
          <w:trHeight w:val="356"/>
        </w:trPr>
        <w:tc>
          <w:tcPr>
            <w:tcW w:w="4225" w:type="dxa"/>
            <w:vMerge/>
            <w:shd w:val="clear" w:color="auto" w:fill="EDEDED" w:themeFill="accent3" w:themeFillTint="33"/>
          </w:tcPr>
          <w:p w14:paraId="3F6F4252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EDEDED" w:themeFill="accent3" w:themeFillTint="33"/>
          </w:tcPr>
          <w:p w14:paraId="2A5027AC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EDEDED" w:themeFill="accent3" w:themeFillTint="33"/>
          </w:tcPr>
          <w:p w14:paraId="600EA9D4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 (QRIS Personnel Qualifications Report)</w:t>
            </w:r>
          </w:p>
        </w:tc>
      </w:tr>
      <w:tr w:rsidR="00E35E10" w14:paraId="033D319D" w14:textId="77777777" w:rsidTr="00B64569">
        <w:trPr>
          <w:trHeight w:val="356"/>
        </w:trPr>
        <w:tc>
          <w:tcPr>
            <w:tcW w:w="4225" w:type="dxa"/>
            <w:vMerge/>
            <w:shd w:val="clear" w:color="auto" w:fill="EDEDED" w:themeFill="accent3" w:themeFillTint="33"/>
          </w:tcPr>
          <w:p w14:paraId="728892EA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EDEDED" w:themeFill="accent3" w:themeFillTint="33"/>
          </w:tcPr>
          <w:p w14:paraId="7C790195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EDEDED" w:themeFill="accent3" w:themeFillTint="33"/>
          </w:tcPr>
          <w:p w14:paraId="493EA498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 (QRIS Personnel Qualifications Report)</w:t>
            </w:r>
          </w:p>
        </w:tc>
      </w:tr>
      <w:tr w:rsidR="00E35E10" w14:paraId="49916E44" w14:textId="77777777" w:rsidTr="00B64569">
        <w:trPr>
          <w:trHeight w:val="538"/>
        </w:trPr>
        <w:tc>
          <w:tcPr>
            <w:tcW w:w="4225" w:type="dxa"/>
            <w:vMerge/>
            <w:shd w:val="clear" w:color="auto" w:fill="EDEDED" w:themeFill="accent3" w:themeFillTint="33"/>
          </w:tcPr>
          <w:p w14:paraId="5DA51812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EDEDED" w:themeFill="accent3" w:themeFillTint="33"/>
          </w:tcPr>
          <w:p w14:paraId="219941AF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PQ2</w:t>
            </w:r>
          </w:p>
        </w:tc>
        <w:tc>
          <w:tcPr>
            <w:tcW w:w="4670" w:type="dxa"/>
            <w:shd w:val="clear" w:color="auto" w:fill="EDEDED" w:themeFill="accent3" w:themeFillTint="33"/>
          </w:tcPr>
          <w:p w14:paraId="0F79AA92" w14:textId="6042EB3E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 xml:space="preserve">3-Star (QRIS Personnel Qualifications Report or </w:t>
            </w:r>
            <w:r w:rsidR="00B636F0">
              <w:rPr>
                <w:sz w:val="18"/>
                <w:szCs w:val="18"/>
              </w:rPr>
              <w:t>Written Explanation why not</w:t>
            </w:r>
            <w:r w:rsidRPr="00E048C7">
              <w:rPr>
                <w:sz w:val="18"/>
                <w:szCs w:val="18"/>
              </w:rPr>
              <w:t>)</w:t>
            </w:r>
          </w:p>
        </w:tc>
      </w:tr>
      <w:tr w:rsidR="00E35E10" w14:paraId="517B7C2D" w14:textId="77777777" w:rsidTr="00B64569">
        <w:trPr>
          <w:trHeight w:val="536"/>
        </w:trPr>
        <w:tc>
          <w:tcPr>
            <w:tcW w:w="4225" w:type="dxa"/>
            <w:vMerge/>
            <w:shd w:val="clear" w:color="auto" w:fill="EDEDED" w:themeFill="accent3" w:themeFillTint="33"/>
          </w:tcPr>
          <w:p w14:paraId="6B400EA0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EDEDED" w:themeFill="accent3" w:themeFillTint="33"/>
          </w:tcPr>
          <w:p w14:paraId="137E0DDC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EDEDED" w:themeFill="accent3" w:themeFillTint="33"/>
          </w:tcPr>
          <w:p w14:paraId="65E65C9A" w14:textId="5D2292BC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 xml:space="preserve">4-Star (QRIS Personnel Qualifications Report or </w:t>
            </w:r>
            <w:r w:rsidR="00B636F0">
              <w:rPr>
                <w:sz w:val="18"/>
                <w:szCs w:val="18"/>
              </w:rPr>
              <w:t>Written Explanation why not</w:t>
            </w:r>
            <w:r w:rsidRPr="00E048C7">
              <w:rPr>
                <w:sz w:val="18"/>
                <w:szCs w:val="18"/>
              </w:rPr>
              <w:t>)</w:t>
            </w:r>
          </w:p>
        </w:tc>
      </w:tr>
      <w:tr w:rsidR="00E35E10" w14:paraId="1F2AA12B" w14:textId="77777777" w:rsidTr="00B64569">
        <w:trPr>
          <w:trHeight w:val="536"/>
        </w:trPr>
        <w:tc>
          <w:tcPr>
            <w:tcW w:w="4225" w:type="dxa"/>
            <w:vMerge/>
            <w:shd w:val="clear" w:color="auto" w:fill="EDEDED" w:themeFill="accent3" w:themeFillTint="33"/>
          </w:tcPr>
          <w:p w14:paraId="0957AA56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EDEDED" w:themeFill="accent3" w:themeFillTint="33"/>
          </w:tcPr>
          <w:p w14:paraId="032E4C82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EDEDED" w:themeFill="accent3" w:themeFillTint="33"/>
          </w:tcPr>
          <w:p w14:paraId="2239D199" w14:textId="289FE8C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 xml:space="preserve">5-Star (QRIS Personnel Qualifications Report or </w:t>
            </w:r>
            <w:r w:rsidR="00B636F0">
              <w:rPr>
                <w:sz w:val="18"/>
                <w:szCs w:val="18"/>
              </w:rPr>
              <w:t>Written Explanation why not</w:t>
            </w:r>
            <w:bookmarkStart w:id="0" w:name="_GoBack"/>
            <w:bookmarkEnd w:id="0"/>
            <w:r w:rsidRPr="00E048C7">
              <w:rPr>
                <w:sz w:val="18"/>
                <w:szCs w:val="18"/>
              </w:rPr>
              <w:t>)</w:t>
            </w:r>
          </w:p>
        </w:tc>
      </w:tr>
      <w:tr w:rsidR="00E35E10" w14:paraId="71550749" w14:textId="77777777" w:rsidTr="00B64569">
        <w:trPr>
          <w:trHeight w:val="538"/>
        </w:trPr>
        <w:tc>
          <w:tcPr>
            <w:tcW w:w="4225" w:type="dxa"/>
            <w:vMerge/>
            <w:shd w:val="clear" w:color="auto" w:fill="EDEDED" w:themeFill="accent3" w:themeFillTint="33"/>
          </w:tcPr>
          <w:p w14:paraId="4175BD25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EDEDED" w:themeFill="accent3" w:themeFillTint="33"/>
          </w:tcPr>
          <w:p w14:paraId="5CE61C11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PQ3</w:t>
            </w:r>
          </w:p>
        </w:tc>
        <w:tc>
          <w:tcPr>
            <w:tcW w:w="4670" w:type="dxa"/>
            <w:shd w:val="clear" w:color="auto" w:fill="EDEDED" w:themeFill="accent3" w:themeFillTint="33"/>
          </w:tcPr>
          <w:p w14:paraId="02CF9A09" w14:textId="7A58F535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 (</w:t>
            </w:r>
            <w:r w:rsidR="00804092" w:rsidRPr="00E048C7">
              <w:rPr>
                <w:sz w:val="18"/>
                <w:szCs w:val="18"/>
              </w:rPr>
              <w:t xml:space="preserve">QRIS Personnel Qualifications Report or </w:t>
            </w:r>
            <w:r w:rsidR="00804092">
              <w:rPr>
                <w:sz w:val="18"/>
                <w:szCs w:val="18"/>
              </w:rPr>
              <w:t>Indicate level of Assistant or Aide qualification</w:t>
            </w:r>
            <w:r w:rsidRPr="00E048C7">
              <w:rPr>
                <w:sz w:val="18"/>
                <w:szCs w:val="18"/>
              </w:rPr>
              <w:t>)</w:t>
            </w:r>
          </w:p>
        </w:tc>
      </w:tr>
      <w:tr w:rsidR="00E35E10" w14:paraId="18EE702C" w14:textId="77777777" w:rsidTr="00B64569">
        <w:trPr>
          <w:trHeight w:val="536"/>
        </w:trPr>
        <w:tc>
          <w:tcPr>
            <w:tcW w:w="4225" w:type="dxa"/>
            <w:vMerge/>
            <w:shd w:val="clear" w:color="auto" w:fill="EDEDED" w:themeFill="accent3" w:themeFillTint="33"/>
          </w:tcPr>
          <w:p w14:paraId="66056851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EDEDED" w:themeFill="accent3" w:themeFillTint="33"/>
          </w:tcPr>
          <w:p w14:paraId="787FD273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EDEDED" w:themeFill="accent3" w:themeFillTint="33"/>
          </w:tcPr>
          <w:p w14:paraId="5AB97C9D" w14:textId="1F9AF0B8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 xml:space="preserve">4-Star (QRIS Personnel Qualifications Report or </w:t>
            </w:r>
            <w:r w:rsidR="00804092">
              <w:rPr>
                <w:sz w:val="18"/>
                <w:szCs w:val="18"/>
              </w:rPr>
              <w:t>Indicate level of Assistant or Aide qualification</w:t>
            </w:r>
            <w:r w:rsidRPr="00E048C7">
              <w:rPr>
                <w:sz w:val="18"/>
                <w:szCs w:val="18"/>
              </w:rPr>
              <w:t>)</w:t>
            </w:r>
          </w:p>
        </w:tc>
      </w:tr>
      <w:tr w:rsidR="00E35E10" w14:paraId="186E55D0" w14:textId="77777777" w:rsidTr="00B64569">
        <w:trPr>
          <w:trHeight w:val="536"/>
        </w:trPr>
        <w:tc>
          <w:tcPr>
            <w:tcW w:w="4225" w:type="dxa"/>
            <w:vMerge/>
            <w:shd w:val="clear" w:color="auto" w:fill="EDEDED" w:themeFill="accent3" w:themeFillTint="33"/>
          </w:tcPr>
          <w:p w14:paraId="0E52195C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EDEDED" w:themeFill="accent3" w:themeFillTint="33"/>
          </w:tcPr>
          <w:p w14:paraId="7EA39BEF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EDEDED" w:themeFill="accent3" w:themeFillTint="33"/>
          </w:tcPr>
          <w:p w14:paraId="65A224E5" w14:textId="15F41BC6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 (</w:t>
            </w:r>
            <w:r w:rsidR="00804092" w:rsidRPr="00E048C7">
              <w:rPr>
                <w:sz w:val="18"/>
                <w:szCs w:val="18"/>
              </w:rPr>
              <w:t xml:space="preserve">QRIS Personnel Qualifications Report or </w:t>
            </w:r>
            <w:r w:rsidR="00804092">
              <w:rPr>
                <w:sz w:val="18"/>
                <w:szCs w:val="18"/>
              </w:rPr>
              <w:t>Indicate level of Assistant or Aide qualification</w:t>
            </w:r>
            <w:r w:rsidRPr="00E048C7">
              <w:rPr>
                <w:sz w:val="18"/>
                <w:szCs w:val="18"/>
              </w:rPr>
              <w:t>)</w:t>
            </w:r>
          </w:p>
        </w:tc>
      </w:tr>
      <w:tr w:rsidR="00E35E10" w14:paraId="71B1BC67" w14:textId="77777777" w:rsidTr="00B64569">
        <w:trPr>
          <w:trHeight w:val="358"/>
        </w:trPr>
        <w:tc>
          <w:tcPr>
            <w:tcW w:w="4225" w:type="dxa"/>
            <w:vMerge/>
            <w:shd w:val="clear" w:color="auto" w:fill="EDEDED" w:themeFill="accent3" w:themeFillTint="33"/>
          </w:tcPr>
          <w:p w14:paraId="5BDEC043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EDEDED" w:themeFill="accent3" w:themeFillTint="33"/>
          </w:tcPr>
          <w:p w14:paraId="0B82B0EC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PQ4</w:t>
            </w:r>
          </w:p>
        </w:tc>
        <w:tc>
          <w:tcPr>
            <w:tcW w:w="4670" w:type="dxa"/>
            <w:shd w:val="clear" w:color="auto" w:fill="EDEDED" w:themeFill="accent3" w:themeFillTint="33"/>
          </w:tcPr>
          <w:p w14:paraId="2FC9F466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 (QRIS Personnel Qualifications Report)</w:t>
            </w:r>
          </w:p>
        </w:tc>
      </w:tr>
      <w:tr w:rsidR="00E35E10" w14:paraId="7D34DEC6" w14:textId="77777777" w:rsidTr="00B64569">
        <w:trPr>
          <w:trHeight w:val="356"/>
        </w:trPr>
        <w:tc>
          <w:tcPr>
            <w:tcW w:w="4225" w:type="dxa"/>
            <w:vMerge/>
            <w:shd w:val="clear" w:color="auto" w:fill="EDEDED" w:themeFill="accent3" w:themeFillTint="33"/>
          </w:tcPr>
          <w:p w14:paraId="4A95A2F8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EDEDED" w:themeFill="accent3" w:themeFillTint="33"/>
          </w:tcPr>
          <w:p w14:paraId="6999DF21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EDEDED" w:themeFill="accent3" w:themeFillTint="33"/>
          </w:tcPr>
          <w:p w14:paraId="4F11E96D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 (QRIS Personnel Qualifications Report)</w:t>
            </w:r>
          </w:p>
        </w:tc>
      </w:tr>
      <w:tr w:rsidR="00E35E10" w14:paraId="72A5C6ED" w14:textId="77777777" w:rsidTr="00B64569">
        <w:trPr>
          <w:trHeight w:val="356"/>
        </w:trPr>
        <w:tc>
          <w:tcPr>
            <w:tcW w:w="4225" w:type="dxa"/>
            <w:vMerge/>
            <w:shd w:val="clear" w:color="auto" w:fill="EDEDED" w:themeFill="accent3" w:themeFillTint="33"/>
          </w:tcPr>
          <w:p w14:paraId="70534C82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EDEDED" w:themeFill="accent3" w:themeFillTint="33"/>
          </w:tcPr>
          <w:p w14:paraId="46AB1DB9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EDEDED" w:themeFill="accent3" w:themeFillTint="33"/>
          </w:tcPr>
          <w:p w14:paraId="2DA01DD9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 (QRIS Personnel Qualifications Report)</w:t>
            </w:r>
          </w:p>
        </w:tc>
      </w:tr>
      <w:tr w:rsidR="00E35E10" w14:paraId="03336BC3" w14:textId="77777777" w:rsidTr="00B64569">
        <w:tc>
          <w:tcPr>
            <w:tcW w:w="4225" w:type="dxa"/>
            <w:vMerge/>
            <w:shd w:val="clear" w:color="auto" w:fill="EDEDED" w:themeFill="accent3" w:themeFillTint="33"/>
          </w:tcPr>
          <w:p w14:paraId="5CCD5BAC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EDEDED" w:themeFill="accent3" w:themeFillTint="33"/>
          </w:tcPr>
          <w:p w14:paraId="4D42ACC6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PQ5</w:t>
            </w:r>
          </w:p>
        </w:tc>
        <w:tc>
          <w:tcPr>
            <w:tcW w:w="4670" w:type="dxa"/>
            <w:shd w:val="clear" w:color="auto" w:fill="EDEDED" w:themeFill="accent3" w:themeFillTint="33"/>
          </w:tcPr>
          <w:p w14:paraId="11EB1939" w14:textId="36E00CDB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 xml:space="preserve">3-Star (Signed certificate, syllabus, or transcript; Code of Ethical Conduct Statement; or </w:t>
            </w:r>
            <w:r w:rsidR="00804092">
              <w:rPr>
                <w:sz w:val="18"/>
                <w:szCs w:val="18"/>
              </w:rPr>
              <w:t>Ensure staff receive training</w:t>
            </w:r>
            <w:r w:rsidRPr="00E048C7">
              <w:rPr>
                <w:sz w:val="18"/>
                <w:szCs w:val="18"/>
              </w:rPr>
              <w:t>)</w:t>
            </w:r>
          </w:p>
        </w:tc>
      </w:tr>
      <w:tr w:rsidR="00E35E10" w14:paraId="4A998A66" w14:textId="77777777" w:rsidTr="00B64569">
        <w:trPr>
          <w:trHeight w:val="180"/>
        </w:trPr>
        <w:tc>
          <w:tcPr>
            <w:tcW w:w="4225" w:type="dxa"/>
            <w:vMerge w:val="restart"/>
            <w:shd w:val="clear" w:color="auto" w:fill="FFF2CC" w:themeFill="accent4" w:themeFillTint="33"/>
          </w:tcPr>
          <w:p w14:paraId="66B9D953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Family Partnerships</w:t>
            </w:r>
          </w:p>
        </w:tc>
        <w:tc>
          <w:tcPr>
            <w:tcW w:w="2008" w:type="dxa"/>
            <w:vMerge w:val="restart"/>
            <w:shd w:val="clear" w:color="auto" w:fill="FFF2CC" w:themeFill="accent4" w:themeFillTint="33"/>
          </w:tcPr>
          <w:p w14:paraId="02D33BEC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FP1</w:t>
            </w:r>
          </w:p>
        </w:tc>
        <w:tc>
          <w:tcPr>
            <w:tcW w:w="4670" w:type="dxa"/>
            <w:shd w:val="clear" w:color="auto" w:fill="FFF2CC" w:themeFill="accent4" w:themeFillTint="33"/>
          </w:tcPr>
          <w:p w14:paraId="7CAE6D06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 (Family Survey Score)</w:t>
            </w:r>
          </w:p>
        </w:tc>
      </w:tr>
      <w:tr w:rsidR="00E35E10" w14:paraId="5D51E566" w14:textId="77777777" w:rsidTr="00B64569">
        <w:trPr>
          <w:trHeight w:val="180"/>
        </w:trPr>
        <w:tc>
          <w:tcPr>
            <w:tcW w:w="4225" w:type="dxa"/>
            <w:vMerge/>
            <w:shd w:val="clear" w:color="auto" w:fill="FFF2CC" w:themeFill="accent4" w:themeFillTint="33"/>
          </w:tcPr>
          <w:p w14:paraId="7F5F4856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FFF2CC" w:themeFill="accent4" w:themeFillTint="33"/>
          </w:tcPr>
          <w:p w14:paraId="056710EB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FFF2CC" w:themeFill="accent4" w:themeFillTint="33"/>
          </w:tcPr>
          <w:p w14:paraId="5E00BCA5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 (Family Survey Score)</w:t>
            </w:r>
          </w:p>
        </w:tc>
      </w:tr>
      <w:tr w:rsidR="00E35E10" w14:paraId="4F5491A7" w14:textId="77777777" w:rsidTr="00B64569">
        <w:trPr>
          <w:trHeight w:val="180"/>
        </w:trPr>
        <w:tc>
          <w:tcPr>
            <w:tcW w:w="4225" w:type="dxa"/>
            <w:vMerge/>
            <w:shd w:val="clear" w:color="auto" w:fill="FFF2CC" w:themeFill="accent4" w:themeFillTint="33"/>
          </w:tcPr>
          <w:p w14:paraId="29DA63A1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FFF2CC" w:themeFill="accent4" w:themeFillTint="33"/>
          </w:tcPr>
          <w:p w14:paraId="3A2CEEB5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FP2</w:t>
            </w:r>
          </w:p>
        </w:tc>
        <w:tc>
          <w:tcPr>
            <w:tcW w:w="4670" w:type="dxa"/>
            <w:shd w:val="clear" w:color="auto" w:fill="FFF2CC" w:themeFill="accent4" w:themeFillTint="33"/>
          </w:tcPr>
          <w:p w14:paraId="68CE59B6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 (Family Survey Score)</w:t>
            </w:r>
          </w:p>
        </w:tc>
      </w:tr>
      <w:tr w:rsidR="00E35E10" w14:paraId="5B18940B" w14:textId="77777777" w:rsidTr="00B64569">
        <w:trPr>
          <w:trHeight w:val="180"/>
        </w:trPr>
        <w:tc>
          <w:tcPr>
            <w:tcW w:w="4225" w:type="dxa"/>
            <w:vMerge/>
            <w:shd w:val="clear" w:color="auto" w:fill="FFF2CC" w:themeFill="accent4" w:themeFillTint="33"/>
          </w:tcPr>
          <w:p w14:paraId="7A649B24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FFF2CC" w:themeFill="accent4" w:themeFillTint="33"/>
          </w:tcPr>
          <w:p w14:paraId="00A0AE5E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FFF2CC" w:themeFill="accent4" w:themeFillTint="33"/>
          </w:tcPr>
          <w:p w14:paraId="2F4DEA0C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 (Family Survey Score)</w:t>
            </w:r>
          </w:p>
        </w:tc>
      </w:tr>
      <w:tr w:rsidR="00E35E10" w14:paraId="4D652325" w14:textId="77777777" w:rsidTr="00B64569">
        <w:trPr>
          <w:trHeight w:val="180"/>
        </w:trPr>
        <w:tc>
          <w:tcPr>
            <w:tcW w:w="4225" w:type="dxa"/>
            <w:vMerge/>
            <w:shd w:val="clear" w:color="auto" w:fill="FFF2CC" w:themeFill="accent4" w:themeFillTint="33"/>
          </w:tcPr>
          <w:p w14:paraId="58F44C7D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FFF2CC" w:themeFill="accent4" w:themeFillTint="33"/>
          </w:tcPr>
          <w:p w14:paraId="2F273B84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FFF2CC" w:themeFill="accent4" w:themeFillTint="33"/>
          </w:tcPr>
          <w:p w14:paraId="0F230435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 (Family Survey Score)</w:t>
            </w:r>
          </w:p>
        </w:tc>
      </w:tr>
      <w:tr w:rsidR="00E35E10" w14:paraId="1305ACA9" w14:textId="77777777" w:rsidTr="00B64569">
        <w:trPr>
          <w:trHeight w:val="180"/>
        </w:trPr>
        <w:tc>
          <w:tcPr>
            <w:tcW w:w="4225" w:type="dxa"/>
            <w:vMerge/>
            <w:shd w:val="clear" w:color="auto" w:fill="FFF2CC" w:themeFill="accent4" w:themeFillTint="33"/>
          </w:tcPr>
          <w:p w14:paraId="3C021DA1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FFF2CC" w:themeFill="accent4" w:themeFillTint="33"/>
          </w:tcPr>
          <w:p w14:paraId="38378580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FP3</w:t>
            </w:r>
          </w:p>
        </w:tc>
        <w:tc>
          <w:tcPr>
            <w:tcW w:w="4670" w:type="dxa"/>
            <w:shd w:val="clear" w:color="auto" w:fill="FFF2CC" w:themeFill="accent4" w:themeFillTint="33"/>
          </w:tcPr>
          <w:p w14:paraId="45095B70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 (Family Survey Score)</w:t>
            </w:r>
          </w:p>
        </w:tc>
      </w:tr>
      <w:tr w:rsidR="00E35E10" w14:paraId="5FF0DFED" w14:textId="77777777" w:rsidTr="00B64569">
        <w:trPr>
          <w:trHeight w:val="180"/>
        </w:trPr>
        <w:tc>
          <w:tcPr>
            <w:tcW w:w="4225" w:type="dxa"/>
            <w:vMerge/>
            <w:shd w:val="clear" w:color="auto" w:fill="FFF2CC" w:themeFill="accent4" w:themeFillTint="33"/>
          </w:tcPr>
          <w:p w14:paraId="5BBD821F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FFF2CC" w:themeFill="accent4" w:themeFillTint="33"/>
          </w:tcPr>
          <w:p w14:paraId="1035B7FB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FFF2CC" w:themeFill="accent4" w:themeFillTint="33"/>
          </w:tcPr>
          <w:p w14:paraId="77DFCE0E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4-Star (Family Survey Score)</w:t>
            </w:r>
          </w:p>
        </w:tc>
      </w:tr>
      <w:tr w:rsidR="00E35E10" w14:paraId="1A5A99E0" w14:textId="77777777" w:rsidTr="00B64569">
        <w:trPr>
          <w:trHeight w:val="180"/>
        </w:trPr>
        <w:tc>
          <w:tcPr>
            <w:tcW w:w="4225" w:type="dxa"/>
            <w:vMerge/>
            <w:shd w:val="clear" w:color="auto" w:fill="FFF2CC" w:themeFill="accent4" w:themeFillTint="33"/>
          </w:tcPr>
          <w:p w14:paraId="36CB7638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FFF2CC" w:themeFill="accent4" w:themeFillTint="33"/>
          </w:tcPr>
          <w:p w14:paraId="36830422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FFF2CC" w:themeFill="accent4" w:themeFillTint="33"/>
          </w:tcPr>
          <w:p w14:paraId="5B425242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 (Family Survey Score)</w:t>
            </w:r>
          </w:p>
        </w:tc>
      </w:tr>
      <w:tr w:rsidR="00E35E10" w14:paraId="48ED0741" w14:textId="77777777" w:rsidTr="00B64569">
        <w:trPr>
          <w:trHeight w:val="251"/>
        </w:trPr>
        <w:tc>
          <w:tcPr>
            <w:tcW w:w="4225" w:type="dxa"/>
            <w:vMerge/>
            <w:shd w:val="clear" w:color="auto" w:fill="FFF2CC" w:themeFill="accent4" w:themeFillTint="33"/>
          </w:tcPr>
          <w:p w14:paraId="20CDEF6F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FFF2CC" w:themeFill="accent4" w:themeFillTint="33"/>
          </w:tcPr>
          <w:p w14:paraId="17672CA0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FP4</w:t>
            </w:r>
          </w:p>
        </w:tc>
        <w:tc>
          <w:tcPr>
            <w:tcW w:w="4670" w:type="dxa"/>
            <w:shd w:val="clear" w:color="auto" w:fill="FFF2CC" w:themeFill="accent4" w:themeFillTint="33"/>
          </w:tcPr>
          <w:p w14:paraId="6C27AB8C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3-Star (Family Survey Score)</w:t>
            </w:r>
          </w:p>
        </w:tc>
      </w:tr>
      <w:tr w:rsidR="00E35E10" w14:paraId="59AFDC24" w14:textId="77777777" w:rsidTr="00B64569">
        <w:trPr>
          <w:trHeight w:val="450"/>
        </w:trPr>
        <w:tc>
          <w:tcPr>
            <w:tcW w:w="4225" w:type="dxa"/>
            <w:vMerge/>
            <w:shd w:val="clear" w:color="auto" w:fill="FFF2CC" w:themeFill="accent4" w:themeFillTint="33"/>
          </w:tcPr>
          <w:p w14:paraId="483C29F2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FFF2CC" w:themeFill="accent4" w:themeFillTint="33"/>
          </w:tcPr>
          <w:p w14:paraId="472200E1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FFF2CC" w:themeFill="accent4" w:themeFillTint="33"/>
          </w:tcPr>
          <w:p w14:paraId="7E889B04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5-Star (Family Survey Score &amp; Copy of Newsletter, Bulletin, Flyer, Fact Sheet, Website, or other communication)</w:t>
            </w:r>
          </w:p>
        </w:tc>
      </w:tr>
      <w:tr w:rsidR="00E35E10" w14:paraId="75A0593B" w14:textId="77777777" w:rsidTr="00B64569">
        <w:tc>
          <w:tcPr>
            <w:tcW w:w="4225" w:type="dxa"/>
            <w:vMerge w:val="restart"/>
            <w:shd w:val="clear" w:color="auto" w:fill="E2EFD9" w:themeFill="accent6" w:themeFillTint="33"/>
          </w:tcPr>
          <w:p w14:paraId="4A9D3C4D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Administrative and Business Practices</w:t>
            </w:r>
          </w:p>
        </w:tc>
        <w:tc>
          <w:tcPr>
            <w:tcW w:w="2008" w:type="dxa"/>
            <w:shd w:val="clear" w:color="auto" w:fill="E2EFD9" w:themeFill="accent6" w:themeFillTint="33"/>
          </w:tcPr>
          <w:p w14:paraId="0D1F2D0B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AB1</w:t>
            </w:r>
          </w:p>
        </w:tc>
        <w:tc>
          <w:tcPr>
            <w:tcW w:w="4670" w:type="dxa"/>
            <w:shd w:val="clear" w:color="auto" w:fill="E2EFD9" w:themeFill="accent6" w:themeFillTint="33"/>
          </w:tcPr>
          <w:p w14:paraId="000FB506" w14:textId="084E543E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 xml:space="preserve">4-Star (Copy of Business Plan or </w:t>
            </w:r>
            <w:r w:rsidR="00804092">
              <w:rPr>
                <w:sz w:val="18"/>
                <w:szCs w:val="18"/>
              </w:rPr>
              <w:t>Indicate level of implementation</w:t>
            </w:r>
            <w:r w:rsidRPr="00E048C7">
              <w:rPr>
                <w:sz w:val="18"/>
                <w:szCs w:val="18"/>
              </w:rPr>
              <w:t>)</w:t>
            </w:r>
          </w:p>
        </w:tc>
      </w:tr>
      <w:tr w:rsidR="00E35E10" w14:paraId="6C1D9FD5" w14:textId="77777777" w:rsidTr="00B64569">
        <w:trPr>
          <w:trHeight w:val="478"/>
        </w:trPr>
        <w:tc>
          <w:tcPr>
            <w:tcW w:w="4225" w:type="dxa"/>
            <w:vMerge/>
            <w:shd w:val="clear" w:color="auto" w:fill="E2EFD9" w:themeFill="accent6" w:themeFillTint="33"/>
          </w:tcPr>
          <w:p w14:paraId="238C132A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shd w:val="clear" w:color="auto" w:fill="E2EFD9" w:themeFill="accent6" w:themeFillTint="33"/>
          </w:tcPr>
          <w:p w14:paraId="4FC7F492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AB3</w:t>
            </w:r>
          </w:p>
        </w:tc>
        <w:tc>
          <w:tcPr>
            <w:tcW w:w="4670" w:type="dxa"/>
            <w:shd w:val="clear" w:color="auto" w:fill="E2EFD9" w:themeFill="accent6" w:themeFillTint="33"/>
          </w:tcPr>
          <w:p w14:paraId="44FE555D" w14:textId="3D501401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 xml:space="preserve">3-Star (Copy of personnel performance rating tool or </w:t>
            </w:r>
            <w:r w:rsidR="00804092">
              <w:rPr>
                <w:sz w:val="18"/>
                <w:szCs w:val="18"/>
              </w:rPr>
              <w:t>Indicate level of implementation</w:t>
            </w:r>
            <w:r w:rsidRPr="00E048C7">
              <w:rPr>
                <w:sz w:val="18"/>
                <w:szCs w:val="18"/>
              </w:rPr>
              <w:t>)</w:t>
            </w:r>
          </w:p>
        </w:tc>
      </w:tr>
      <w:tr w:rsidR="00E35E10" w14:paraId="1A46A9F9" w14:textId="77777777" w:rsidTr="00B64569">
        <w:trPr>
          <w:trHeight w:val="476"/>
        </w:trPr>
        <w:tc>
          <w:tcPr>
            <w:tcW w:w="4225" w:type="dxa"/>
            <w:vMerge/>
            <w:shd w:val="clear" w:color="auto" w:fill="E2EFD9" w:themeFill="accent6" w:themeFillTint="33"/>
          </w:tcPr>
          <w:p w14:paraId="4789A06B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E2EFD9" w:themeFill="accent6" w:themeFillTint="33"/>
          </w:tcPr>
          <w:p w14:paraId="05DC1466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E2EFD9" w:themeFill="accent6" w:themeFillTint="33"/>
          </w:tcPr>
          <w:p w14:paraId="67073344" w14:textId="0D571AB6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 xml:space="preserve">4-Star (Copy of self-assessment rating tool or </w:t>
            </w:r>
            <w:r w:rsidR="00804092">
              <w:rPr>
                <w:sz w:val="18"/>
                <w:szCs w:val="18"/>
              </w:rPr>
              <w:t>Indicate level of implementation</w:t>
            </w:r>
            <w:r w:rsidRPr="00E048C7">
              <w:rPr>
                <w:sz w:val="18"/>
                <w:szCs w:val="18"/>
              </w:rPr>
              <w:t>)</w:t>
            </w:r>
          </w:p>
        </w:tc>
      </w:tr>
      <w:tr w:rsidR="00E35E10" w14:paraId="68325078" w14:textId="77777777" w:rsidTr="00B64569">
        <w:trPr>
          <w:trHeight w:val="476"/>
        </w:trPr>
        <w:tc>
          <w:tcPr>
            <w:tcW w:w="4225" w:type="dxa"/>
            <w:vMerge/>
            <w:shd w:val="clear" w:color="auto" w:fill="E2EFD9" w:themeFill="accent6" w:themeFillTint="33"/>
          </w:tcPr>
          <w:p w14:paraId="23F36902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E2EFD9" w:themeFill="accent6" w:themeFillTint="33"/>
          </w:tcPr>
          <w:p w14:paraId="4C104A5E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shd w:val="clear" w:color="auto" w:fill="E2EFD9" w:themeFill="accent6" w:themeFillTint="33"/>
          </w:tcPr>
          <w:p w14:paraId="2801CD6B" w14:textId="144022E3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 xml:space="preserve">5-Star (Copy of observation tool or </w:t>
            </w:r>
            <w:r w:rsidR="00804092">
              <w:rPr>
                <w:sz w:val="18"/>
                <w:szCs w:val="18"/>
              </w:rPr>
              <w:t>Indicate level of implementation</w:t>
            </w:r>
            <w:r w:rsidRPr="00E048C7">
              <w:rPr>
                <w:sz w:val="18"/>
                <w:szCs w:val="18"/>
              </w:rPr>
              <w:t>)</w:t>
            </w:r>
          </w:p>
        </w:tc>
      </w:tr>
      <w:tr w:rsidR="00E35E10" w14:paraId="73DC16CD" w14:textId="77777777" w:rsidTr="00B64569">
        <w:tc>
          <w:tcPr>
            <w:tcW w:w="4225" w:type="dxa"/>
            <w:vMerge/>
            <w:shd w:val="clear" w:color="auto" w:fill="E2EFD9" w:themeFill="accent6" w:themeFillTint="33"/>
          </w:tcPr>
          <w:p w14:paraId="6D45FA2F" w14:textId="77777777" w:rsidR="00E35E10" w:rsidRPr="00E048C7" w:rsidRDefault="00E35E10" w:rsidP="00E35E10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E2EFD9" w:themeFill="accent6" w:themeFillTint="33"/>
          </w:tcPr>
          <w:p w14:paraId="309BE12D" w14:textId="77777777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>AB4</w:t>
            </w:r>
          </w:p>
        </w:tc>
        <w:tc>
          <w:tcPr>
            <w:tcW w:w="4670" w:type="dxa"/>
            <w:shd w:val="clear" w:color="auto" w:fill="E2EFD9" w:themeFill="accent6" w:themeFillTint="33"/>
          </w:tcPr>
          <w:p w14:paraId="671A37D0" w14:textId="08777456" w:rsidR="00E35E10" w:rsidRPr="00E048C7" w:rsidRDefault="00E35E10" w:rsidP="00E35E10">
            <w:pPr>
              <w:rPr>
                <w:sz w:val="18"/>
                <w:szCs w:val="18"/>
              </w:rPr>
            </w:pPr>
            <w:r w:rsidRPr="00E048C7">
              <w:rPr>
                <w:sz w:val="18"/>
                <w:szCs w:val="18"/>
              </w:rPr>
              <w:t xml:space="preserve">5-Star (List of membership in professional organization or </w:t>
            </w:r>
            <w:r w:rsidR="00804092">
              <w:rPr>
                <w:sz w:val="18"/>
                <w:szCs w:val="18"/>
              </w:rPr>
              <w:t>Indicate level of implementation</w:t>
            </w:r>
            <w:r w:rsidRPr="00E048C7">
              <w:rPr>
                <w:sz w:val="18"/>
                <w:szCs w:val="18"/>
              </w:rPr>
              <w:t>)</w:t>
            </w:r>
          </w:p>
        </w:tc>
      </w:tr>
    </w:tbl>
    <w:p w14:paraId="5D63BA6B" w14:textId="6787B136" w:rsidR="00917D9F" w:rsidRDefault="002073C0">
      <w:r w:rsidRPr="002073C0">
        <w:t>I:\Train\Spark\Spark Portfolio Breakdown</w:t>
      </w:r>
    </w:p>
    <w:sectPr w:rsidR="00917D9F" w:rsidSect="00154E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C5"/>
    <w:rsid w:val="000841BB"/>
    <w:rsid w:val="000C02F6"/>
    <w:rsid w:val="00101192"/>
    <w:rsid w:val="00154E15"/>
    <w:rsid w:val="001A7A03"/>
    <w:rsid w:val="001E6EE3"/>
    <w:rsid w:val="002073C0"/>
    <w:rsid w:val="002613F4"/>
    <w:rsid w:val="00422044"/>
    <w:rsid w:val="00474BFA"/>
    <w:rsid w:val="004A6829"/>
    <w:rsid w:val="004D60FB"/>
    <w:rsid w:val="0050539D"/>
    <w:rsid w:val="00542F58"/>
    <w:rsid w:val="00556A4A"/>
    <w:rsid w:val="005D6F79"/>
    <w:rsid w:val="006061CB"/>
    <w:rsid w:val="00655781"/>
    <w:rsid w:val="006A33BD"/>
    <w:rsid w:val="006B5912"/>
    <w:rsid w:val="006F624D"/>
    <w:rsid w:val="0070243A"/>
    <w:rsid w:val="00741BE8"/>
    <w:rsid w:val="0080393E"/>
    <w:rsid w:val="00804092"/>
    <w:rsid w:val="00824FF0"/>
    <w:rsid w:val="0088619F"/>
    <w:rsid w:val="00902B13"/>
    <w:rsid w:val="00917D9F"/>
    <w:rsid w:val="00A968C2"/>
    <w:rsid w:val="00B158E6"/>
    <w:rsid w:val="00B636F0"/>
    <w:rsid w:val="00B64569"/>
    <w:rsid w:val="00B8541B"/>
    <w:rsid w:val="00BD0FC5"/>
    <w:rsid w:val="00BF0601"/>
    <w:rsid w:val="00C72A57"/>
    <w:rsid w:val="00D23536"/>
    <w:rsid w:val="00D55D49"/>
    <w:rsid w:val="00DB097F"/>
    <w:rsid w:val="00E03E22"/>
    <w:rsid w:val="00E048C7"/>
    <w:rsid w:val="00E11773"/>
    <w:rsid w:val="00E35E10"/>
    <w:rsid w:val="00EB696D"/>
    <w:rsid w:val="00F276B4"/>
    <w:rsid w:val="00F61369"/>
    <w:rsid w:val="00F869D9"/>
    <w:rsid w:val="00FA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70911"/>
  <w15:chartTrackingRefBased/>
  <w15:docId w15:val="{C73AA62E-48EA-4EA5-AC48-FA5E8C75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Winegardner</dc:creator>
  <cp:keywords/>
  <dc:description/>
  <cp:lastModifiedBy>Nathan Winegardner</cp:lastModifiedBy>
  <cp:revision>6</cp:revision>
  <cp:lastPrinted>2021-07-21T15:46:00Z</cp:lastPrinted>
  <dcterms:created xsi:type="dcterms:W3CDTF">2021-10-11T19:45:00Z</dcterms:created>
  <dcterms:modified xsi:type="dcterms:W3CDTF">2021-10-11T21:28:00Z</dcterms:modified>
</cp:coreProperties>
</file>